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5E5C" w14:textId="77777777" w:rsidR="00296D31" w:rsidRDefault="00296D31" w:rsidP="00296D31"/>
    <w:p w14:paraId="44B1A66E" w14:textId="77777777" w:rsidR="00E16617" w:rsidRDefault="00E16617" w:rsidP="007B0F03">
      <w:pPr>
        <w:jc w:val="center"/>
        <w:rPr>
          <w:b/>
          <w:bCs/>
        </w:rPr>
      </w:pPr>
    </w:p>
    <w:p w14:paraId="3FF0C75A" w14:textId="77777777" w:rsidR="00E16617" w:rsidRDefault="00E16617" w:rsidP="007B0F03">
      <w:pPr>
        <w:jc w:val="center"/>
        <w:rPr>
          <w:b/>
          <w:bCs/>
        </w:rPr>
      </w:pPr>
    </w:p>
    <w:p w14:paraId="6EA3D459" w14:textId="052D3098" w:rsidR="00296D31" w:rsidRDefault="00296D31" w:rsidP="008B7CB0">
      <w:pPr>
        <w:rPr>
          <w:b/>
          <w:bCs/>
        </w:rPr>
      </w:pPr>
      <w:r w:rsidRPr="007B0F03">
        <w:rPr>
          <w:b/>
          <w:bCs/>
        </w:rPr>
        <w:t xml:space="preserve">Către: </w:t>
      </w:r>
    </w:p>
    <w:p w14:paraId="0EA601A3" w14:textId="014668C0" w:rsidR="008B7CB0" w:rsidRPr="007B0F03" w:rsidRDefault="008B7CB0" w:rsidP="007B0F03">
      <w:pPr>
        <w:jc w:val="center"/>
        <w:rPr>
          <w:b/>
          <w:bCs/>
        </w:rPr>
      </w:pPr>
      <w:r w:rsidRPr="008B7CB0">
        <w:rPr>
          <w:b/>
          <w:bCs/>
        </w:rPr>
        <w:t>PREȘEDINTELE COMISIEI DE SOLUȚIONARE A CONTESTAȚIILOR</w:t>
      </w:r>
    </w:p>
    <w:p w14:paraId="1E164DE0" w14:textId="77777777" w:rsidR="00296D31" w:rsidRDefault="00296D31" w:rsidP="00296D31"/>
    <w:p w14:paraId="58B64172" w14:textId="69842E5C" w:rsidR="00296D31" w:rsidRDefault="00296D31" w:rsidP="005E1792">
      <w:pPr>
        <w:spacing w:after="0" w:line="360" w:lineRule="auto"/>
        <w:ind w:firstLine="708"/>
        <w:jc w:val="both"/>
      </w:pPr>
      <w:r>
        <w:t>Subsemnatul(a),</w:t>
      </w:r>
      <w:r w:rsidR="00D32C33">
        <w:t xml:space="preserve"> </w:t>
      </w:r>
      <w:r w:rsidR="00D32C33" w:rsidRPr="00D32C33">
        <w:t>(nume, inițială tatălui, prenume)</w:t>
      </w:r>
      <w:r w:rsidR="006D2D94">
        <w:t xml:space="preserve"> </w:t>
      </w:r>
      <w:r w:rsidR="00D32C33">
        <w:t>________________________________</w:t>
      </w:r>
      <w:r w:rsidR="00D32C33" w:rsidRPr="00D32C33">
        <w:t xml:space="preserve"> </w:t>
      </w:r>
      <w:r w:rsidR="007B0F03">
        <w:t>______________</w:t>
      </w:r>
      <w:r w:rsidR="00D32C33">
        <w:t>________________________</w:t>
      </w:r>
      <w:r w:rsidR="007B0F03">
        <w:t>_</w:t>
      </w:r>
      <w:r w:rsidR="009A32D5">
        <w:t>_</w:t>
      </w:r>
      <w:r w:rsidR="007B0F03">
        <w:t>__</w:t>
      </w:r>
      <w:r>
        <w:t xml:space="preserve">, </w:t>
      </w:r>
      <w:r w:rsidR="0066123F" w:rsidRPr="0066123F">
        <w:t>poseso</w:t>
      </w:r>
      <w:r w:rsidR="00D32C33">
        <w:t>r/so</w:t>
      </w:r>
      <w:r w:rsidR="0066123F" w:rsidRPr="0066123F">
        <w:t>are a C.I. seria  _____ nr. __</w:t>
      </w:r>
      <w:r w:rsidR="006D2D94">
        <w:t>______</w:t>
      </w:r>
      <w:r w:rsidR="0066123F" w:rsidRPr="0066123F">
        <w:t xml:space="preserve">_____ , având C.N.P. _________________________ , </w:t>
      </w:r>
      <w:r>
        <w:t>candidat(ă) la concursul organizat pentru ocuparea postului de</w:t>
      </w:r>
      <w:r w:rsidR="007B0F03">
        <w:t xml:space="preserve"> mediator școlar debutant</w:t>
      </w:r>
      <w:r>
        <w:t xml:space="preserve">, în cadrul </w:t>
      </w:r>
      <w:r w:rsidR="007B0F03">
        <w:t>CJRAE Gorj cu punct de lucru la Școala Gimnazială Nr. 3 Rovinari</w:t>
      </w:r>
      <w:r>
        <w:t xml:space="preserve">, contest rezultatul obținut la proba scrisă – test grilă, desfășurată în data de </w:t>
      </w:r>
      <w:r w:rsidR="007B0F03">
        <w:t>________________________</w:t>
      </w:r>
      <w:r>
        <w:t xml:space="preserve">, respectiv </w:t>
      </w:r>
      <w:r w:rsidR="007B0F03">
        <w:t xml:space="preserve">punctajul / </w:t>
      </w:r>
      <w:r>
        <w:t>nota acordat</w:t>
      </w:r>
      <w:r w:rsidR="007B0F03">
        <w:t>/ă ________________________</w:t>
      </w:r>
      <w:r>
        <w:t>.</w:t>
      </w:r>
    </w:p>
    <w:p w14:paraId="1EBA8F10" w14:textId="2DC9232F" w:rsidR="006D2D94" w:rsidRPr="006D2D94" w:rsidRDefault="00296D31" w:rsidP="005E1792">
      <w:pPr>
        <w:spacing w:after="0" w:line="360" w:lineRule="auto"/>
        <w:ind w:firstLine="708"/>
        <w:jc w:val="both"/>
      </w:pPr>
      <w:r>
        <w:t>Motivul contestației:</w:t>
      </w:r>
      <w:r w:rsidR="006D2D94">
        <w:t xml:space="preserve">  _______________________________________________________________</w:t>
      </w:r>
    </w:p>
    <w:p w14:paraId="47E9F299" w14:textId="77777777" w:rsidR="00296D31" w:rsidRDefault="00296D31" w:rsidP="005E1792">
      <w:pPr>
        <w:spacing w:after="0" w:line="360" w:lineRule="auto"/>
        <w:ind w:firstLine="708"/>
      </w:pPr>
      <w:r>
        <w:t>Solicit recorectarea lucrării mele și reevaluarea punctajului acordat.</w:t>
      </w:r>
    </w:p>
    <w:p w14:paraId="750CB0D2" w14:textId="77777777" w:rsidR="00296D31" w:rsidRDefault="00296D31" w:rsidP="005E1792">
      <w:pPr>
        <w:spacing w:after="0" w:line="360" w:lineRule="auto"/>
      </w:pPr>
    </w:p>
    <w:p w14:paraId="02E84EF2" w14:textId="6FEB4C74" w:rsidR="00296D31" w:rsidRDefault="00296D31" w:rsidP="005E1792">
      <w:pPr>
        <w:spacing w:after="0" w:line="360" w:lineRule="auto"/>
      </w:pPr>
      <w:r>
        <w:t xml:space="preserve">Data: </w:t>
      </w:r>
      <w:r w:rsidR="007B0F03">
        <w:t>__________</w:t>
      </w:r>
    </w:p>
    <w:p w14:paraId="252947B2" w14:textId="48F78AA8" w:rsidR="00296D31" w:rsidRDefault="00296D31" w:rsidP="005E1792">
      <w:pPr>
        <w:spacing w:after="0" w:line="360" w:lineRule="auto"/>
      </w:pPr>
      <w:r>
        <w:t xml:space="preserve">Semnătura: </w:t>
      </w:r>
      <w:r w:rsidR="007B0F03">
        <w:t>__________________</w:t>
      </w:r>
    </w:p>
    <w:p w14:paraId="5969EFFE" w14:textId="77777777" w:rsidR="00282B7D" w:rsidRDefault="00282B7D" w:rsidP="007B0F03">
      <w:pPr>
        <w:spacing w:after="0" w:line="360" w:lineRule="auto"/>
      </w:pPr>
    </w:p>
    <w:p w14:paraId="79A0347A" w14:textId="77777777" w:rsidR="00633310" w:rsidRDefault="00633310" w:rsidP="007B0F03">
      <w:pPr>
        <w:spacing w:after="0" w:line="360" w:lineRule="auto"/>
      </w:pPr>
    </w:p>
    <w:sectPr w:rsidR="006333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B0AF" w14:textId="77777777" w:rsidR="004073D3" w:rsidRDefault="004073D3" w:rsidP="007B0F03">
      <w:pPr>
        <w:spacing w:after="0" w:line="240" w:lineRule="auto"/>
      </w:pPr>
      <w:r>
        <w:separator/>
      </w:r>
    </w:p>
  </w:endnote>
  <w:endnote w:type="continuationSeparator" w:id="0">
    <w:p w14:paraId="79C511D5" w14:textId="77777777" w:rsidR="004073D3" w:rsidRDefault="004073D3" w:rsidP="007B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0107B" w14:textId="77777777" w:rsidR="004073D3" w:rsidRDefault="004073D3" w:rsidP="007B0F03">
      <w:pPr>
        <w:spacing w:after="0" w:line="240" w:lineRule="auto"/>
      </w:pPr>
      <w:r>
        <w:separator/>
      </w:r>
    </w:p>
  </w:footnote>
  <w:footnote w:type="continuationSeparator" w:id="0">
    <w:p w14:paraId="20A3C07F" w14:textId="77777777" w:rsidR="004073D3" w:rsidRDefault="004073D3" w:rsidP="007B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999B8" w14:textId="611FFCD4" w:rsidR="007B0F03" w:rsidRDefault="007B0F03" w:rsidP="007B0F03">
    <w:pPr>
      <w:jc w:val="right"/>
    </w:pPr>
    <w:r w:rsidRPr="00A4581D">
      <w:rPr>
        <w:b/>
        <w:bCs/>
      </w:rPr>
      <w:t>Contestație privind rezultatul probei scrise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31"/>
    <w:rsid w:val="00282B7D"/>
    <w:rsid w:val="00296D31"/>
    <w:rsid w:val="004073D3"/>
    <w:rsid w:val="005E1792"/>
    <w:rsid w:val="00633310"/>
    <w:rsid w:val="0066123F"/>
    <w:rsid w:val="00674096"/>
    <w:rsid w:val="006D2D94"/>
    <w:rsid w:val="007B0F03"/>
    <w:rsid w:val="008B7CB0"/>
    <w:rsid w:val="009A32D5"/>
    <w:rsid w:val="00C071CB"/>
    <w:rsid w:val="00D32C33"/>
    <w:rsid w:val="00E16617"/>
    <w:rsid w:val="00F23738"/>
    <w:rsid w:val="00FD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2899"/>
  <w15:chartTrackingRefBased/>
  <w15:docId w15:val="{67A97CFB-F4E5-4159-B85F-04678FEA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D31"/>
  </w:style>
  <w:style w:type="paragraph" w:styleId="Titlu1">
    <w:name w:val="heading 1"/>
    <w:basedOn w:val="Normal"/>
    <w:next w:val="Normal"/>
    <w:link w:val="Titlu1Caracter"/>
    <w:uiPriority w:val="9"/>
    <w:qFormat/>
    <w:rsid w:val="00296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96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96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96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96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96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96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96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96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96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96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96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96D31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96D31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96D3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96D3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96D3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96D3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96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96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96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96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96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96D3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96D3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96D31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96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96D31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96D31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7B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B0F03"/>
  </w:style>
  <w:style w:type="paragraph" w:styleId="Subsol">
    <w:name w:val="footer"/>
    <w:basedOn w:val="Normal"/>
    <w:link w:val="SubsolCaracter"/>
    <w:uiPriority w:val="99"/>
    <w:unhideWhenUsed/>
    <w:rsid w:val="007B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B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Ofelia Tulpan</dc:creator>
  <cp:keywords/>
  <dc:description/>
  <cp:lastModifiedBy>Ofelia Tulpan</cp:lastModifiedBy>
  <cp:revision>12</cp:revision>
  <dcterms:created xsi:type="dcterms:W3CDTF">2025-06-13T09:44:00Z</dcterms:created>
  <dcterms:modified xsi:type="dcterms:W3CDTF">2025-06-13T10:05:00Z</dcterms:modified>
</cp:coreProperties>
</file>