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B9782" w14:textId="77777777" w:rsidR="00183D05" w:rsidRDefault="00183D05" w:rsidP="00183D0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4"/>
          <w:szCs w:val="24"/>
        </w:rPr>
      </w:pPr>
    </w:p>
    <w:p w14:paraId="62091A60" w14:textId="77777777" w:rsidR="00183D05" w:rsidRDefault="00183D05" w:rsidP="00183D0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4"/>
          <w:szCs w:val="24"/>
        </w:rPr>
      </w:pPr>
    </w:p>
    <w:p w14:paraId="19435203" w14:textId="6D3C4F1D" w:rsidR="00183D05" w:rsidRPr="004566D3" w:rsidRDefault="00183D05" w:rsidP="00183D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4566D3">
        <w:rPr>
          <w:rFonts w:ascii="Times New Roman" w:hAnsi="Times New Roman" w:cs="Times New Roman"/>
          <w:b/>
          <w:bCs/>
          <w:kern w:val="0"/>
          <w:sz w:val="28"/>
          <w:szCs w:val="28"/>
        </w:rPr>
        <w:t>ANTETUL UNITĂŢII DE ÎNVĂŢĂMÂNT</w:t>
      </w:r>
    </w:p>
    <w:p w14:paraId="0C9B7E74" w14:textId="77777777" w:rsidR="00183D05" w:rsidRPr="004566D3" w:rsidRDefault="00183D05" w:rsidP="0018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6F12BF5C" w14:textId="77777777" w:rsidR="00183D05" w:rsidRDefault="00183D05" w:rsidP="0018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42AC8FE" w14:textId="77777777" w:rsidR="004566D3" w:rsidRPr="004566D3" w:rsidRDefault="004566D3" w:rsidP="0018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39E8702" w14:textId="77777777" w:rsidR="004A69A7" w:rsidRPr="004566D3" w:rsidRDefault="004A69A7" w:rsidP="0018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B318AB7" w14:textId="33EAD949" w:rsidR="00183D05" w:rsidRPr="004566D3" w:rsidRDefault="00183D05" w:rsidP="0018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4566D3">
        <w:rPr>
          <w:rFonts w:ascii="Times New Roman" w:hAnsi="Times New Roman" w:cs="Times New Roman"/>
          <w:kern w:val="0"/>
          <w:sz w:val="24"/>
          <w:szCs w:val="24"/>
        </w:rPr>
        <w:t>Nr. de înregistrare_____/_________</w:t>
      </w:r>
    </w:p>
    <w:p w14:paraId="38F6A028" w14:textId="77777777" w:rsidR="00183D05" w:rsidRPr="004566D3" w:rsidRDefault="00183D05" w:rsidP="0018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8D5DC8E" w14:textId="77777777" w:rsidR="00183D05" w:rsidRPr="004566D3" w:rsidRDefault="00183D05" w:rsidP="0018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FC99877" w14:textId="77777777" w:rsidR="004A69A7" w:rsidRDefault="004A69A7" w:rsidP="0018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FF431F1" w14:textId="77777777" w:rsidR="004566D3" w:rsidRDefault="004566D3" w:rsidP="004566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7D42E6F" w14:textId="77777777" w:rsidR="004566D3" w:rsidRDefault="004566D3" w:rsidP="004566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3AE0FA4" w14:textId="5F58239E" w:rsidR="00183D05" w:rsidRPr="004566D3" w:rsidRDefault="004566D3" w:rsidP="004566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          </w:t>
      </w:r>
      <w:r w:rsidR="00183D05" w:rsidRPr="004566D3">
        <w:rPr>
          <w:rFonts w:ascii="Times New Roman" w:hAnsi="Times New Roman" w:cs="Times New Roman"/>
          <w:kern w:val="0"/>
          <w:sz w:val="24"/>
          <w:szCs w:val="24"/>
        </w:rPr>
        <w:t>CĂTRE,</w:t>
      </w:r>
    </w:p>
    <w:p w14:paraId="379AE30A" w14:textId="164DC3AA" w:rsidR="00183D05" w:rsidRPr="004566D3" w:rsidRDefault="00183D05" w:rsidP="004566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4566D3">
        <w:rPr>
          <w:rFonts w:ascii="Times New Roman" w:hAnsi="Times New Roman" w:cs="Times New Roman"/>
          <w:kern w:val="0"/>
          <w:sz w:val="24"/>
          <w:szCs w:val="24"/>
        </w:rPr>
        <w:t>COMISIA DE ORIENTARE ȘCOLARĂ ȘI PROFESIONALĂ</w:t>
      </w:r>
      <w:r w:rsidRPr="004566D3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GORJ</w:t>
      </w:r>
    </w:p>
    <w:p w14:paraId="310F3F35" w14:textId="77777777" w:rsidR="00183D05" w:rsidRPr="004566D3" w:rsidRDefault="00183D05" w:rsidP="004566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4AA1156A" w14:textId="77777777" w:rsidR="00183D05" w:rsidRPr="004566D3" w:rsidRDefault="00183D05" w:rsidP="0018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89AEEEF" w14:textId="77777777" w:rsidR="00183D05" w:rsidRPr="004566D3" w:rsidRDefault="00183D05" w:rsidP="0018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BF79995" w14:textId="77777777" w:rsidR="00183D05" w:rsidRPr="004566D3" w:rsidRDefault="00183D05" w:rsidP="0018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5F1DB38" w14:textId="77777777" w:rsidR="00183D05" w:rsidRPr="004566D3" w:rsidRDefault="00183D05" w:rsidP="0018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5E9E8E2" w14:textId="77777777" w:rsidR="00183D05" w:rsidRPr="004566D3" w:rsidRDefault="00183D05" w:rsidP="0018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C04D604" w14:textId="78EFDC59" w:rsidR="00183D05" w:rsidRPr="004566D3" w:rsidRDefault="00183D05" w:rsidP="00D34965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kern w:val="0"/>
          <w:sz w:val="24"/>
          <w:szCs w:val="24"/>
        </w:rPr>
      </w:pPr>
      <w:r w:rsidRPr="004566D3">
        <w:rPr>
          <w:rFonts w:ascii="Times New Roman" w:hAnsi="Times New Roman" w:cs="Times New Roman"/>
          <w:kern w:val="0"/>
          <w:sz w:val="24"/>
          <w:szCs w:val="24"/>
        </w:rPr>
        <w:t>În conformitate cu art. 57</w:t>
      </w:r>
      <w:r w:rsidR="004A69A7" w:rsidRPr="004566D3">
        <w:rPr>
          <w:rFonts w:ascii="Times New Roman" w:hAnsi="Times New Roman" w:cs="Times New Roman"/>
          <w:kern w:val="0"/>
          <w:sz w:val="24"/>
          <w:szCs w:val="24"/>
        </w:rPr>
        <w:t xml:space="preserve">, alin </w:t>
      </w:r>
      <w:r w:rsidRPr="004566D3">
        <w:rPr>
          <w:rFonts w:ascii="Times New Roman" w:hAnsi="Times New Roman" w:cs="Times New Roman"/>
          <w:kern w:val="0"/>
          <w:sz w:val="24"/>
          <w:szCs w:val="24"/>
        </w:rPr>
        <w:t xml:space="preserve">(5) din </w:t>
      </w:r>
      <w:r w:rsidR="004A69A7" w:rsidRPr="004566D3">
        <w:rPr>
          <w:rFonts w:ascii="Times New Roman" w:hAnsi="Times New Roman" w:cs="Times New Roman"/>
          <w:kern w:val="0"/>
          <w:sz w:val="24"/>
          <w:szCs w:val="24"/>
        </w:rPr>
        <w:t>O</w:t>
      </w:r>
      <w:r w:rsidRPr="004566D3">
        <w:rPr>
          <w:rFonts w:ascii="Times New Roman" w:hAnsi="Times New Roman" w:cs="Times New Roman"/>
          <w:kern w:val="0"/>
          <w:sz w:val="24"/>
          <w:szCs w:val="24"/>
        </w:rPr>
        <w:t>rdinul comun al administraţiei publice nr.</w:t>
      </w:r>
    </w:p>
    <w:p w14:paraId="0DFD91FF" w14:textId="49F6DB81" w:rsidR="00183D05" w:rsidRPr="004566D3" w:rsidRDefault="00183D05" w:rsidP="00D3496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4566D3">
        <w:rPr>
          <w:rFonts w:ascii="Times New Roman" w:hAnsi="Times New Roman" w:cs="Times New Roman"/>
          <w:kern w:val="0"/>
          <w:sz w:val="24"/>
          <w:szCs w:val="24"/>
        </w:rPr>
        <w:t>1985</w:t>
      </w:r>
      <w:r w:rsidR="00D3496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566D3">
        <w:rPr>
          <w:rFonts w:ascii="Times New Roman" w:hAnsi="Times New Roman" w:cs="Times New Roman"/>
          <w:kern w:val="0"/>
          <w:sz w:val="24"/>
          <w:szCs w:val="24"/>
        </w:rPr>
        <w:t>/</w:t>
      </w:r>
      <w:r w:rsidR="00D3496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566D3">
        <w:rPr>
          <w:rFonts w:ascii="Times New Roman" w:hAnsi="Times New Roman" w:cs="Times New Roman"/>
          <w:kern w:val="0"/>
          <w:sz w:val="24"/>
          <w:szCs w:val="24"/>
        </w:rPr>
        <w:t>04.10.2016, nr. 1305</w:t>
      </w:r>
      <w:r w:rsidR="00D3496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566D3">
        <w:rPr>
          <w:rFonts w:ascii="Times New Roman" w:hAnsi="Times New Roman" w:cs="Times New Roman"/>
          <w:kern w:val="0"/>
          <w:sz w:val="24"/>
          <w:szCs w:val="24"/>
        </w:rPr>
        <w:t>/</w:t>
      </w:r>
      <w:r w:rsidR="00D3496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566D3">
        <w:rPr>
          <w:rFonts w:ascii="Times New Roman" w:hAnsi="Times New Roman" w:cs="Times New Roman"/>
          <w:kern w:val="0"/>
          <w:sz w:val="24"/>
          <w:szCs w:val="24"/>
        </w:rPr>
        <w:t>17.11.2016 şi nr. 5805</w:t>
      </w:r>
      <w:r w:rsidR="00D3496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566D3">
        <w:rPr>
          <w:rFonts w:ascii="Times New Roman" w:hAnsi="Times New Roman" w:cs="Times New Roman"/>
          <w:kern w:val="0"/>
          <w:sz w:val="24"/>
          <w:szCs w:val="24"/>
        </w:rPr>
        <w:t>/</w:t>
      </w:r>
      <w:r w:rsidR="00D3496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566D3">
        <w:rPr>
          <w:rFonts w:ascii="Times New Roman" w:hAnsi="Times New Roman" w:cs="Times New Roman"/>
          <w:kern w:val="0"/>
          <w:sz w:val="24"/>
          <w:szCs w:val="24"/>
        </w:rPr>
        <w:t>23.11.2016 privind aprobarea metodologiei</w:t>
      </w:r>
      <w:r w:rsidR="00D3496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566D3">
        <w:rPr>
          <w:rFonts w:ascii="Times New Roman" w:hAnsi="Times New Roman" w:cs="Times New Roman"/>
          <w:kern w:val="0"/>
          <w:sz w:val="24"/>
          <w:szCs w:val="24"/>
        </w:rPr>
        <w:t>pentru evaluarea şi intervenţia integrată în vederea încadrării copiilor cu dizabilităţi în grad de</w:t>
      </w:r>
      <w:r w:rsidR="004A69A7" w:rsidRPr="004566D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566D3">
        <w:rPr>
          <w:rFonts w:ascii="Times New Roman" w:hAnsi="Times New Roman" w:cs="Times New Roman"/>
          <w:kern w:val="0"/>
          <w:sz w:val="24"/>
          <w:szCs w:val="24"/>
        </w:rPr>
        <w:t>handicap, a orientării şcolare şi profesionale a copiilor cu cerinţe educaţionale speciale, precum</w:t>
      </w:r>
      <w:r w:rsidR="004A69A7" w:rsidRPr="004566D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566D3">
        <w:rPr>
          <w:rFonts w:ascii="Times New Roman" w:hAnsi="Times New Roman" w:cs="Times New Roman"/>
          <w:kern w:val="0"/>
          <w:sz w:val="24"/>
          <w:szCs w:val="24"/>
        </w:rPr>
        <w:t xml:space="preserve">şi în vederea abilitării şi reabilitării copiilor cu dizabilităţi </w:t>
      </w:r>
      <w:r w:rsidR="00D34965">
        <w:rPr>
          <w:rFonts w:ascii="Times New Roman" w:hAnsi="Times New Roman" w:cs="Times New Roman"/>
          <w:kern w:val="0"/>
          <w:sz w:val="24"/>
          <w:szCs w:val="24"/>
        </w:rPr>
        <w:t xml:space="preserve">      </w:t>
      </w:r>
      <w:r w:rsidRPr="004566D3">
        <w:rPr>
          <w:rFonts w:ascii="Times New Roman" w:hAnsi="Times New Roman" w:cs="Times New Roman"/>
          <w:kern w:val="0"/>
          <w:sz w:val="24"/>
          <w:szCs w:val="24"/>
        </w:rPr>
        <w:t>şi</w:t>
      </w:r>
      <w:r w:rsidR="00D3496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566D3">
        <w:rPr>
          <w:rFonts w:ascii="Times New Roman" w:hAnsi="Times New Roman" w:cs="Times New Roman"/>
          <w:kern w:val="0"/>
          <w:sz w:val="24"/>
          <w:szCs w:val="24"/>
        </w:rPr>
        <w:t>/sau cerinţe educaţionale speciale,</w:t>
      </w:r>
      <w:r w:rsidR="004A69A7" w:rsidRPr="004566D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566D3">
        <w:rPr>
          <w:rFonts w:ascii="Times New Roman" w:hAnsi="Times New Roman" w:cs="Times New Roman"/>
          <w:kern w:val="0"/>
          <w:sz w:val="24"/>
          <w:szCs w:val="24"/>
        </w:rPr>
        <w:t xml:space="preserve">vă transmitem, spre aprobare, planul </w:t>
      </w:r>
      <w:r w:rsidR="00C83976" w:rsidRPr="004566D3">
        <w:rPr>
          <w:rFonts w:ascii="Times New Roman" w:hAnsi="Times New Roman" w:cs="Times New Roman"/>
          <w:kern w:val="0"/>
          <w:sz w:val="24"/>
          <w:szCs w:val="24"/>
        </w:rPr>
        <w:t xml:space="preserve">/ planurile </w:t>
      </w:r>
      <w:r w:rsidRPr="004566D3">
        <w:rPr>
          <w:rFonts w:ascii="Times New Roman" w:hAnsi="Times New Roman" w:cs="Times New Roman"/>
          <w:kern w:val="0"/>
          <w:sz w:val="24"/>
          <w:szCs w:val="24"/>
        </w:rPr>
        <w:t>de servicii individualizat</w:t>
      </w:r>
      <w:r w:rsidR="00D3496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83976" w:rsidRPr="004566D3">
        <w:rPr>
          <w:rFonts w:ascii="Times New Roman" w:hAnsi="Times New Roman" w:cs="Times New Roman"/>
          <w:kern w:val="0"/>
          <w:sz w:val="24"/>
          <w:szCs w:val="24"/>
        </w:rPr>
        <w:t>/</w:t>
      </w:r>
      <w:r w:rsidR="00D3496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83976" w:rsidRPr="004566D3">
        <w:rPr>
          <w:rFonts w:ascii="Times New Roman" w:hAnsi="Times New Roman" w:cs="Times New Roman"/>
          <w:kern w:val="0"/>
          <w:sz w:val="24"/>
          <w:szCs w:val="24"/>
        </w:rPr>
        <w:t>individualizate conform tabelului anexat:</w:t>
      </w:r>
    </w:p>
    <w:p w14:paraId="3FDFAA9B" w14:textId="77777777" w:rsidR="004278BD" w:rsidRPr="004566D3" w:rsidRDefault="004278BD" w:rsidP="00D3496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4845EB1" w14:textId="77777777" w:rsidR="004278BD" w:rsidRDefault="004278BD" w:rsidP="00D3496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70B0F39" w14:textId="77777777" w:rsidR="004278BD" w:rsidRDefault="004278BD" w:rsidP="00D3496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57799E1" w14:textId="77777777" w:rsidR="004278BD" w:rsidRDefault="004278BD" w:rsidP="0018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2D468E9" w14:textId="77777777" w:rsidR="004278BD" w:rsidRDefault="004278BD" w:rsidP="0018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56F9397" w14:textId="77777777" w:rsidR="004278BD" w:rsidRPr="004A69A7" w:rsidRDefault="004278BD" w:rsidP="0018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C66A07F" w14:textId="4127417C" w:rsidR="004278BD" w:rsidRDefault="004278BD" w:rsidP="0018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F847A82" w14:textId="77777777" w:rsidR="004A69A7" w:rsidRDefault="004A69A7" w:rsidP="0018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7DDADC4" w14:textId="77777777" w:rsidR="004A69A7" w:rsidRDefault="004A69A7" w:rsidP="0018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1D0D318" w14:textId="39226746" w:rsidR="004278BD" w:rsidRPr="004A69A7" w:rsidRDefault="004A69A7" w:rsidP="004278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              </w:t>
      </w:r>
      <w:r w:rsidR="00183D05" w:rsidRPr="004A69A7">
        <w:rPr>
          <w:rFonts w:ascii="Times New Roman" w:hAnsi="Times New Roman" w:cs="Times New Roman"/>
          <w:kern w:val="0"/>
          <w:sz w:val="24"/>
          <w:szCs w:val="24"/>
        </w:rPr>
        <w:t>Director,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                                  </w:t>
      </w:r>
      <w:r w:rsidR="00B739DE">
        <w:rPr>
          <w:rFonts w:ascii="Times New Roman" w:hAnsi="Times New Roman" w:cs="Times New Roman"/>
          <w:kern w:val="0"/>
          <w:sz w:val="24"/>
          <w:szCs w:val="24"/>
        </w:rPr>
        <w:t xml:space="preserve">                                           Responsabil de caz,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                                </w:t>
      </w:r>
    </w:p>
    <w:p w14:paraId="4496AF45" w14:textId="31410E19" w:rsidR="001A256E" w:rsidRPr="004A69A7" w:rsidRDefault="00862ADA" w:rsidP="00183D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Prof.</w:t>
      </w:r>
    </w:p>
    <w:sectPr w:rsidR="001A256E" w:rsidRPr="004A69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D6F"/>
    <w:rsid w:val="00183D05"/>
    <w:rsid w:val="001A256E"/>
    <w:rsid w:val="002231B2"/>
    <w:rsid w:val="002D0963"/>
    <w:rsid w:val="004278BD"/>
    <w:rsid w:val="004470A1"/>
    <w:rsid w:val="004566D3"/>
    <w:rsid w:val="004A69A7"/>
    <w:rsid w:val="00721070"/>
    <w:rsid w:val="007B23D3"/>
    <w:rsid w:val="007C477C"/>
    <w:rsid w:val="00862ADA"/>
    <w:rsid w:val="00991550"/>
    <w:rsid w:val="00B739DE"/>
    <w:rsid w:val="00C83976"/>
    <w:rsid w:val="00CD0D6F"/>
    <w:rsid w:val="00D3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CBD67"/>
  <w15:chartTrackingRefBased/>
  <w15:docId w15:val="{D78F75FA-C8F4-40FA-A509-87FE5D723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0D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0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0D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0D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0D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0D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0D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0D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0D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0D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0D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0D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0D6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0D6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0D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0D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0D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0D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0D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0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0D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0D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0D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0D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0D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0D6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0D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0D6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0D6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34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810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Ovidiu Bican</dc:creator>
  <cp:keywords/>
  <dc:description/>
  <cp:lastModifiedBy>Ovidiu Bican</cp:lastModifiedBy>
  <cp:revision>7</cp:revision>
  <cp:lastPrinted>2026-05-04T10:48:00Z</cp:lastPrinted>
  <dcterms:created xsi:type="dcterms:W3CDTF">2026-05-14T07:18:00Z</dcterms:created>
  <dcterms:modified xsi:type="dcterms:W3CDTF">2026-05-14T08:42:00Z</dcterms:modified>
</cp:coreProperties>
</file>