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97E2" w14:textId="3C870BB9" w:rsidR="00F313B2" w:rsidRPr="00BA3900" w:rsidRDefault="005B171B" w:rsidP="00F313B2">
      <w:pPr>
        <w:tabs>
          <w:tab w:val="left" w:pos="285"/>
          <w:tab w:val="center" w:pos="4513"/>
          <w:tab w:val="center" w:pos="5233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BA3900">
        <w:rPr>
          <w:rFonts w:ascii="Times New Roman" w:hAnsi="Times New Roman"/>
          <w:i/>
          <w:noProof/>
          <w:sz w:val="24"/>
          <w:szCs w:val="24"/>
          <w:lang w:val="ro-RO"/>
        </w:rPr>
        <w:drawing>
          <wp:anchor distT="0" distB="0" distL="114300" distR="114300" simplePos="0" relativeHeight="251658240" behindDoc="1" locked="0" layoutInCell="1" allowOverlap="1" wp14:anchorId="61B54639" wp14:editId="13A50394">
            <wp:simplePos x="0" y="0"/>
            <wp:positionH relativeFrom="column">
              <wp:posOffset>1633855</wp:posOffset>
            </wp:positionH>
            <wp:positionV relativeFrom="paragraph">
              <wp:posOffset>-785495</wp:posOffset>
            </wp:positionV>
            <wp:extent cx="5476875" cy="1352550"/>
            <wp:effectExtent l="0" t="0" r="0" b="0"/>
            <wp:wrapTight wrapText="bothSides">
              <wp:wrapPolygon edited="0">
                <wp:start x="0" y="0"/>
                <wp:lineTo x="0" y="21296"/>
                <wp:lineTo x="21562" y="21296"/>
                <wp:lineTo x="21562" y="0"/>
                <wp:lineTo x="0" y="0"/>
              </wp:wrapPolygon>
            </wp:wrapTight>
            <wp:docPr id="932872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872957" name="Picture 93287295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E75C05" w14:textId="77777777" w:rsidR="00F313B2" w:rsidRPr="00BA3900" w:rsidRDefault="00F313B2" w:rsidP="00F313B2">
      <w:pPr>
        <w:rPr>
          <w:rFonts w:ascii="Times New Roman" w:hAnsi="Times New Roman"/>
          <w:sz w:val="24"/>
          <w:szCs w:val="24"/>
          <w:lang w:val="ro-RO"/>
        </w:rPr>
      </w:pPr>
    </w:p>
    <w:p w14:paraId="105E6B51" w14:textId="77777777" w:rsidR="00E226F5" w:rsidRPr="00BA3900" w:rsidRDefault="00F313B2" w:rsidP="00F313B2">
      <w:pPr>
        <w:rPr>
          <w:rFonts w:ascii="Times New Roman" w:hAnsi="Times New Roman"/>
          <w:sz w:val="24"/>
          <w:szCs w:val="24"/>
          <w:lang w:val="ro-RO"/>
        </w:rPr>
      </w:pPr>
      <w:r w:rsidRPr="00BA3900">
        <w:rPr>
          <w:rFonts w:ascii="Times New Roman" w:hAnsi="Times New Roman"/>
          <w:sz w:val="24"/>
          <w:szCs w:val="24"/>
          <w:lang w:val="ro-RO"/>
        </w:rPr>
        <w:t xml:space="preserve">        </w:t>
      </w:r>
    </w:p>
    <w:p w14:paraId="7A611E64" w14:textId="77777777" w:rsidR="002B0331" w:rsidRPr="00BA3900" w:rsidRDefault="002B0331" w:rsidP="00F313B2">
      <w:pPr>
        <w:rPr>
          <w:rFonts w:ascii="Times New Roman" w:hAnsi="Times New Roman"/>
          <w:sz w:val="24"/>
          <w:szCs w:val="24"/>
          <w:lang w:val="ro-RO"/>
        </w:rPr>
      </w:pPr>
    </w:p>
    <w:p w14:paraId="4431CE93" w14:textId="77777777" w:rsidR="002B0331" w:rsidRPr="00BA3900" w:rsidRDefault="002B0331" w:rsidP="00F313B2">
      <w:pPr>
        <w:rPr>
          <w:rFonts w:ascii="Times New Roman" w:hAnsi="Times New Roman"/>
          <w:sz w:val="24"/>
          <w:szCs w:val="24"/>
          <w:lang w:val="ro-RO"/>
        </w:rPr>
      </w:pPr>
    </w:p>
    <w:p w14:paraId="62524873" w14:textId="1826E867" w:rsidR="00E226F5" w:rsidRPr="00BA3900" w:rsidRDefault="00E226F5" w:rsidP="00E226F5">
      <w:pPr>
        <w:rPr>
          <w:rFonts w:ascii="Times New Roman" w:hAnsi="Times New Roman"/>
          <w:sz w:val="24"/>
          <w:szCs w:val="24"/>
          <w:lang w:val="ro-RO"/>
        </w:rPr>
      </w:pPr>
      <w:r w:rsidRPr="00BA3900">
        <w:rPr>
          <w:rFonts w:ascii="Times New Roman" w:hAnsi="Times New Roman"/>
          <w:sz w:val="24"/>
          <w:szCs w:val="24"/>
          <w:lang w:val="ro-RO"/>
        </w:rPr>
        <w:t xml:space="preserve">Nr…….../…………………..                                                                                                                                     Nr…….../…………………..        </w:t>
      </w:r>
    </w:p>
    <w:p w14:paraId="049D4215" w14:textId="09B25320" w:rsidR="005B171B" w:rsidRPr="00BA3900" w:rsidRDefault="005B171B" w:rsidP="00F313B2">
      <w:pPr>
        <w:rPr>
          <w:rFonts w:ascii="Times New Roman" w:hAnsi="Times New Roman"/>
          <w:sz w:val="24"/>
          <w:szCs w:val="24"/>
          <w:lang w:val="ro-RO"/>
        </w:rPr>
      </w:pPr>
    </w:p>
    <w:p w14:paraId="735FF8A8" w14:textId="5D5EB39D" w:rsidR="00E226F5" w:rsidRPr="00BA3900" w:rsidRDefault="00F313B2" w:rsidP="00E226F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ro-RO"/>
        </w:rPr>
      </w:pPr>
      <w:r w:rsidRPr="00BA3900">
        <w:rPr>
          <w:rFonts w:ascii="Times New Roman" w:hAnsi="Times New Roman"/>
          <w:sz w:val="24"/>
          <w:szCs w:val="24"/>
          <w:lang w:val="ro-RO"/>
        </w:rPr>
        <w:t xml:space="preserve">   Avizat,                                                                                                                                 </w:t>
      </w:r>
      <w:r w:rsidR="00E226F5" w:rsidRPr="00BA3900">
        <w:rPr>
          <w:rFonts w:ascii="Times New Roman" w:hAnsi="Times New Roman"/>
          <w:sz w:val="24"/>
          <w:szCs w:val="24"/>
          <w:lang w:val="ro-RO"/>
        </w:rPr>
        <w:t xml:space="preserve">                                 Avizat,                                                                                                                                             </w:t>
      </w:r>
    </w:p>
    <w:p w14:paraId="15C41BB9" w14:textId="5383540B" w:rsidR="00E226F5" w:rsidRPr="00BA3900" w:rsidRDefault="00E226F5" w:rsidP="00E226F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A3900">
        <w:rPr>
          <w:rFonts w:ascii="Times New Roman" w:hAnsi="Times New Roman"/>
          <w:sz w:val="24"/>
          <w:szCs w:val="24"/>
          <w:lang w:val="ro-RO"/>
        </w:rPr>
        <w:t>Director unitate</w:t>
      </w:r>
      <w:r w:rsidR="008B1A22" w:rsidRPr="00BA3900">
        <w:rPr>
          <w:rFonts w:ascii="Times New Roman" w:hAnsi="Times New Roman"/>
          <w:sz w:val="24"/>
          <w:szCs w:val="24"/>
          <w:lang w:val="ro-RO"/>
        </w:rPr>
        <w:t xml:space="preserve"> de</w:t>
      </w:r>
      <w:r w:rsidRPr="00BA3900">
        <w:rPr>
          <w:rFonts w:ascii="Times New Roman" w:hAnsi="Times New Roman"/>
          <w:sz w:val="24"/>
          <w:szCs w:val="24"/>
          <w:lang w:val="ro-RO"/>
        </w:rPr>
        <w:t xml:space="preserve"> învățăm</w:t>
      </w:r>
      <w:r w:rsidR="008B1A22" w:rsidRPr="00BA3900">
        <w:rPr>
          <w:rFonts w:ascii="Times New Roman" w:hAnsi="Times New Roman"/>
          <w:sz w:val="24"/>
          <w:szCs w:val="24"/>
          <w:lang w:val="ro-RO"/>
        </w:rPr>
        <w:t>â</w:t>
      </w:r>
      <w:r w:rsidRPr="00BA3900">
        <w:rPr>
          <w:rFonts w:ascii="Times New Roman" w:hAnsi="Times New Roman"/>
          <w:sz w:val="24"/>
          <w:szCs w:val="24"/>
          <w:lang w:val="ro-RO"/>
        </w:rPr>
        <w:t>nt,                                                                                                                                  Director CJRAE Gorj,</w:t>
      </w:r>
    </w:p>
    <w:p w14:paraId="234DAB0E" w14:textId="25CB7541" w:rsidR="00E226F5" w:rsidRPr="00BA3900" w:rsidRDefault="00E226F5" w:rsidP="008B1A22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A3900">
        <w:rPr>
          <w:rFonts w:ascii="Times New Roman" w:hAnsi="Times New Roman"/>
          <w:sz w:val="24"/>
          <w:szCs w:val="24"/>
          <w:lang w:val="ro-RO"/>
        </w:rPr>
        <w:t xml:space="preserve">Numele și prenumele:                                                                                                                                                Numele și prenumele:   </w:t>
      </w:r>
      <w:r w:rsidR="008B1A22" w:rsidRPr="00BA3900">
        <w:rPr>
          <w:rFonts w:ascii="Times New Roman" w:hAnsi="Times New Roman"/>
          <w:sz w:val="24"/>
          <w:szCs w:val="24"/>
          <w:lang w:val="ro-RO"/>
        </w:rPr>
        <w:t xml:space="preserve">    </w:t>
      </w:r>
      <w:r w:rsidRPr="00BA3900">
        <w:rPr>
          <w:rFonts w:ascii="Times New Roman" w:hAnsi="Times New Roman"/>
          <w:sz w:val="24"/>
          <w:szCs w:val="24"/>
          <w:lang w:val="ro-RO"/>
        </w:rPr>
        <w:t xml:space="preserve">Semnătura……………………                                                                                                                               </w:t>
      </w:r>
      <w:r w:rsidR="008B1A22" w:rsidRPr="00BA3900">
        <w:rPr>
          <w:rFonts w:ascii="Times New Roman" w:hAnsi="Times New Roman"/>
          <w:sz w:val="24"/>
          <w:szCs w:val="24"/>
          <w:lang w:val="ro-RO"/>
        </w:rPr>
        <w:t xml:space="preserve">   </w:t>
      </w:r>
      <w:r w:rsidRPr="00BA3900">
        <w:rPr>
          <w:rFonts w:ascii="Times New Roman" w:hAnsi="Times New Roman"/>
          <w:sz w:val="24"/>
          <w:szCs w:val="24"/>
          <w:lang w:val="ro-RO"/>
        </w:rPr>
        <w:t>Semnătura…….</w:t>
      </w:r>
      <w:r w:rsidR="008B1A22" w:rsidRPr="00BA3900">
        <w:rPr>
          <w:rFonts w:ascii="Times New Roman" w:hAnsi="Times New Roman"/>
          <w:sz w:val="24"/>
          <w:szCs w:val="24"/>
          <w:lang w:val="ro-RO"/>
        </w:rPr>
        <w:t>.........</w:t>
      </w:r>
    </w:p>
    <w:p w14:paraId="7A2D9C9B" w14:textId="75A7F0BB" w:rsidR="00E226F5" w:rsidRPr="00BA3900" w:rsidRDefault="00E226F5" w:rsidP="00E226F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ro-RO"/>
        </w:rPr>
      </w:pPr>
      <w:r w:rsidRPr="00BA3900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</w:t>
      </w:r>
    </w:p>
    <w:p w14:paraId="102D7774" w14:textId="77777777" w:rsidR="002B0331" w:rsidRPr="00BA3900" w:rsidRDefault="002B0331" w:rsidP="00E226F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E9F0091" w14:textId="6E6BF717" w:rsidR="00F313B2" w:rsidRPr="00BA3900" w:rsidRDefault="005A1717" w:rsidP="005A1717">
      <w:pPr>
        <w:pStyle w:val="NoSpacing"/>
        <w:tabs>
          <w:tab w:val="center" w:pos="7002"/>
        </w:tabs>
        <w:rPr>
          <w:rFonts w:ascii="Times New Roman" w:hAnsi="Times New Roman"/>
          <w:b/>
          <w:sz w:val="24"/>
          <w:szCs w:val="24"/>
          <w:lang w:val="ro-RO"/>
        </w:rPr>
      </w:pPr>
      <w:r w:rsidRPr="00BA3900">
        <w:rPr>
          <w:rFonts w:ascii="Times New Roman" w:hAnsi="Times New Roman"/>
          <w:b/>
          <w:sz w:val="24"/>
          <w:szCs w:val="24"/>
          <w:lang w:val="ro-RO"/>
        </w:rPr>
        <w:tab/>
      </w:r>
      <w:r w:rsidR="00F313B2" w:rsidRPr="00BA3900">
        <w:rPr>
          <w:rFonts w:ascii="Times New Roman" w:hAnsi="Times New Roman"/>
          <w:b/>
          <w:sz w:val="24"/>
          <w:szCs w:val="24"/>
          <w:lang w:val="ro-RO"/>
        </w:rPr>
        <w:t>PLAN DE SERVICII INDIVIDUALIZAT</w:t>
      </w:r>
    </w:p>
    <w:p w14:paraId="24E5798B" w14:textId="77777777" w:rsidR="00F313B2" w:rsidRPr="00BA3900" w:rsidRDefault="00F313B2" w:rsidP="00F313B2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A3900">
        <w:rPr>
          <w:rFonts w:ascii="Times New Roman" w:hAnsi="Times New Roman"/>
          <w:b/>
          <w:sz w:val="24"/>
          <w:szCs w:val="24"/>
          <w:lang w:val="ro-RO"/>
        </w:rPr>
        <w:t>PENTRU COPIII CU CERINȚE EDUCAȚIONALE SPECIALE</w:t>
      </w:r>
    </w:p>
    <w:p w14:paraId="00DE9789" w14:textId="77777777" w:rsidR="002B0331" w:rsidRPr="00BA3900" w:rsidRDefault="002B0331" w:rsidP="00F313B2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C32B3E1" w14:textId="58462000" w:rsidR="00F313B2" w:rsidRPr="00BA3900" w:rsidRDefault="00F313B2" w:rsidP="00F313B2">
      <w:pPr>
        <w:pStyle w:val="NoSpacing"/>
        <w:rPr>
          <w:rFonts w:ascii="Times New Roman" w:hAnsi="Times New Roman"/>
          <w:b/>
          <w:lang w:val="ro-RO"/>
        </w:rPr>
      </w:pPr>
      <w:r w:rsidRPr="00BA3900">
        <w:rPr>
          <w:rFonts w:ascii="Times New Roman" w:hAnsi="Times New Roman"/>
          <w:lang w:val="ro-RO"/>
        </w:rPr>
        <w:t xml:space="preserve">Numele și prenumele copilului/elevului: </w:t>
      </w:r>
    </w:p>
    <w:p w14:paraId="602B792E" w14:textId="154677D2" w:rsidR="00F313B2" w:rsidRPr="00BA3900" w:rsidRDefault="000F3420" w:rsidP="00F313B2">
      <w:pPr>
        <w:pStyle w:val="NoSpacing"/>
        <w:rPr>
          <w:rFonts w:ascii="Times New Roman" w:hAnsi="Times New Roman"/>
          <w:lang w:val="ro-RO"/>
        </w:rPr>
      </w:pPr>
      <w:r w:rsidRPr="00BA3900">
        <w:rPr>
          <w:rFonts w:ascii="Times New Roman" w:hAnsi="Times New Roman"/>
          <w:lang w:val="ro-RO"/>
        </w:rPr>
        <w:t xml:space="preserve">Mama: </w:t>
      </w:r>
    </w:p>
    <w:p w14:paraId="7ED4CD9F" w14:textId="4B6F6245" w:rsidR="00F313B2" w:rsidRPr="00BA3900" w:rsidRDefault="00F313B2" w:rsidP="00F313B2">
      <w:pPr>
        <w:pStyle w:val="NoSpacing"/>
        <w:rPr>
          <w:rFonts w:ascii="Times New Roman" w:hAnsi="Times New Roman"/>
          <w:lang w:val="ro-RO"/>
        </w:rPr>
      </w:pPr>
      <w:r w:rsidRPr="00BA3900">
        <w:rPr>
          <w:rFonts w:ascii="Times New Roman" w:hAnsi="Times New Roman"/>
          <w:lang w:val="ro-RO"/>
        </w:rPr>
        <w:t xml:space="preserve">Tata: </w:t>
      </w:r>
    </w:p>
    <w:p w14:paraId="44E14CE4" w14:textId="0B19C6A3" w:rsidR="00F313B2" w:rsidRPr="00BA3900" w:rsidRDefault="00F313B2" w:rsidP="00F313B2">
      <w:pPr>
        <w:pStyle w:val="NoSpacing"/>
        <w:jc w:val="both"/>
        <w:rPr>
          <w:rFonts w:ascii="Times New Roman" w:hAnsi="Times New Roman"/>
          <w:lang w:val="ro-RO"/>
        </w:rPr>
      </w:pPr>
      <w:r w:rsidRPr="00BA3900">
        <w:rPr>
          <w:rFonts w:ascii="Times New Roman" w:hAnsi="Times New Roman"/>
          <w:lang w:val="ro-RO"/>
        </w:rPr>
        <w:t xml:space="preserve">Reprezentantul legal al copilului: </w:t>
      </w:r>
    </w:p>
    <w:p w14:paraId="124F91AF" w14:textId="76E61F52" w:rsidR="00F313B2" w:rsidRPr="00BA3900" w:rsidRDefault="00F313B2" w:rsidP="00F313B2">
      <w:pPr>
        <w:pStyle w:val="NoSpacing"/>
        <w:jc w:val="both"/>
        <w:rPr>
          <w:rFonts w:ascii="Times New Roman" w:hAnsi="Times New Roman"/>
          <w:lang w:val="ro-RO"/>
        </w:rPr>
      </w:pPr>
      <w:r w:rsidRPr="00BA3900">
        <w:rPr>
          <w:rFonts w:ascii="Times New Roman" w:hAnsi="Times New Roman"/>
          <w:lang w:val="ro-RO"/>
        </w:rPr>
        <w:t xml:space="preserve">Data nașterii: </w:t>
      </w:r>
    </w:p>
    <w:p w14:paraId="1194ABA9" w14:textId="3FEF5DEC" w:rsidR="00F313B2" w:rsidRPr="00BA3900" w:rsidRDefault="00F313B2" w:rsidP="00F313B2">
      <w:pPr>
        <w:spacing w:after="0" w:line="240" w:lineRule="auto"/>
        <w:rPr>
          <w:rFonts w:ascii="Times New Roman" w:hAnsi="Times New Roman"/>
          <w:lang w:val="ro-RO"/>
        </w:rPr>
      </w:pPr>
      <w:r w:rsidRPr="00BA3900">
        <w:rPr>
          <w:rFonts w:ascii="Times New Roman" w:hAnsi="Times New Roman"/>
          <w:lang w:val="ro-RO"/>
        </w:rPr>
        <w:t xml:space="preserve">Domiciliul: </w:t>
      </w:r>
    </w:p>
    <w:p w14:paraId="0F8A3802" w14:textId="247D3B22" w:rsidR="00F313B2" w:rsidRPr="00BA3900" w:rsidRDefault="00F313B2" w:rsidP="00F313B2">
      <w:pPr>
        <w:pStyle w:val="NoSpacing"/>
        <w:jc w:val="both"/>
        <w:rPr>
          <w:rFonts w:ascii="Times New Roman" w:hAnsi="Times New Roman"/>
          <w:lang w:val="ro-RO"/>
        </w:rPr>
      </w:pPr>
      <w:r w:rsidRPr="00BA3900">
        <w:rPr>
          <w:rFonts w:ascii="Times New Roman" w:hAnsi="Times New Roman"/>
          <w:lang w:val="ro-RO"/>
        </w:rPr>
        <w:t>Unitatea de învățământ la care este înscris</w:t>
      </w:r>
      <w:r w:rsidR="00D77857" w:rsidRPr="00BA3900">
        <w:rPr>
          <w:rFonts w:ascii="Times New Roman" w:hAnsi="Times New Roman"/>
          <w:lang w:val="ro-RO"/>
        </w:rPr>
        <w:t>/clasa</w:t>
      </w:r>
      <w:r w:rsidRPr="00BA3900">
        <w:rPr>
          <w:rFonts w:ascii="Times New Roman" w:hAnsi="Times New Roman"/>
          <w:lang w:val="ro-RO"/>
        </w:rPr>
        <w:t xml:space="preserve">: </w:t>
      </w:r>
    </w:p>
    <w:p w14:paraId="44934E63" w14:textId="4766E780" w:rsidR="00F313B2" w:rsidRPr="00BA3900" w:rsidRDefault="00F313B2" w:rsidP="00B24426">
      <w:pPr>
        <w:pStyle w:val="NoSpacing"/>
        <w:jc w:val="both"/>
        <w:rPr>
          <w:rFonts w:ascii="Times New Roman" w:hAnsi="Times New Roman"/>
          <w:lang w:val="ro-RO"/>
        </w:rPr>
      </w:pPr>
      <w:r w:rsidRPr="00BA3900">
        <w:rPr>
          <w:rFonts w:ascii="Times New Roman" w:hAnsi="Times New Roman"/>
          <w:lang w:val="ro-RO"/>
        </w:rPr>
        <w:t xml:space="preserve">Certificat de orientare școlară și profesională </w:t>
      </w:r>
      <w:r w:rsidRPr="00BA3900">
        <w:rPr>
          <w:rFonts w:ascii="Times New Roman" w:eastAsia="Times New Roman" w:hAnsi="Times New Roman"/>
          <w:lang w:val="ro-RO" w:eastAsia="ro-RO"/>
        </w:rPr>
        <w:t>nr</w:t>
      </w:r>
      <w:r w:rsidR="008B15CC" w:rsidRPr="00BA3900">
        <w:rPr>
          <w:rFonts w:ascii="Times New Roman" w:eastAsia="Times New Roman" w:hAnsi="Times New Roman"/>
          <w:lang w:val="ro-RO" w:eastAsia="ro-RO"/>
        </w:rPr>
        <w:t>..............</w:t>
      </w:r>
      <w:r w:rsidR="00F16C8D" w:rsidRPr="00BA3900">
        <w:rPr>
          <w:rFonts w:ascii="Times New Roman" w:eastAsia="Times New Roman" w:hAnsi="Times New Roman"/>
          <w:lang w:val="ro-RO" w:eastAsia="ro-RO"/>
        </w:rPr>
        <w:t>din</w:t>
      </w:r>
      <w:r w:rsidR="008B15CC" w:rsidRPr="00BA3900">
        <w:rPr>
          <w:rFonts w:ascii="Times New Roman" w:eastAsia="Times New Roman" w:hAnsi="Times New Roman"/>
          <w:lang w:val="ro-RO" w:eastAsia="ro-RO"/>
        </w:rPr>
        <w:t>..............................,</w:t>
      </w:r>
      <w:r w:rsidR="00F16C8D" w:rsidRPr="00BA3900">
        <w:rPr>
          <w:rFonts w:ascii="Times New Roman" w:eastAsia="Times New Roman" w:hAnsi="Times New Roman"/>
          <w:lang w:val="ro-RO" w:eastAsia="ro-RO"/>
        </w:rPr>
        <w:t xml:space="preserve">emis de </w:t>
      </w:r>
      <w:r w:rsidR="008B15CC" w:rsidRPr="00BA3900">
        <w:rPr>
          <w:rFonts w:ascii="Times New Roman" w:eastAsia="Times New Roman" w:hAnsi="Times New Roman"/>
          <w:lang w:val="ro-RO" w:eastAsia="ro-RO"/>
        </w:rPr>
        <w:t>Compartimentul</w:t>
      </w:r>
      <w:r w:rsidR="00F16C8D" w:rsidRPr="00BA3900">
        <w:rPr>
          <w:rFonts w:ascii="Times New Roman" w:eastAsia="Times New Roman" w:hAnsi="Times New Roman"/>
          <w:lang w:val="ro-RO" w:eastAsia="ro-RO"/>
        </w:rPr>
        <w:t xml:space="preserve"> de Evaluare</w:t>
      </w:r>
      <w:r w:rsidR="008B15CC" w:rsidRPr="00BA3900">
        <w:rPr>
          <w:rFonts w:ascii="Times New Roman" w:eastAsia="Times New Roman" w:hAnsi="Times New Roman"/>
          <w:lang w:val="ro-RO" w:eastAsia="ro-RO"/>
        </w:rPr>
        <w:t xml:space="preserve">, </w:t>
      </w:r>
      <w:r w:rsidR="00F16C8D" w:rsidRPr="00BA3900">
        <w:rPr>
          <w:rFonts w:ascii="Times New Roman" w:eastAsia="Times New Roman" w:hAnsi="Times New Roman"/>
          <w:lang w:val="ro-RO" w:eastAsia="ro-RO"/>
        </w:rPr>
        <w:t>Orientare Școlară și Profesională</w:t>
      </w:r>
      <w:r w:rsidR="00B24426" w:rsidRPr="00BA3900">
        <w:rPr>
          <w:rFonts w:ascii="Times New Roman" w:eastAsia="Times New Roman" w:hAnsi="Times New Roman"/>
          <w:lang w:val="ro-RO" w:eastAsia="ro-RO"/>
        </w:rPr>
        <w:t>(CEOȘP)</w:t>
      </w:r>
      <w:r w:rsidR="00F16C8D" w:rsidRPr="00BA3900">
        <w:rPr>
          <w:rFonts w:ascii="Times New Roman" w:eastAsia="Times New Roman" w:hAnsi="Times New Roman"/>
          <w:lang w:val="ro-RO" w:eastAsia="ro-RO"/>
        </w:rPr>
        <w:t xml:space="preserve"> din cadrul CJRAE  Gorj</w:t>
      </w:r>
    </w:p>
    <w:p w14:paraId="55457D0D" w14:textId="77777777" w:rsidR="002B0331" w:rsidRPr="00BA3900" w:rsidRDefault="00F313B2" w:rsidP="00F313B2">
      <w:pPr>
        <w:pStyle w:val="NoSpacing"/>
        <w:jc w:val="both"/>
        <w:rPr>
          <w:rFonts w:ascii="Times New Roman" w:hAnsi="Times New Roman"/>
          <w:lang w:val="ro-RO"/>
        </w:rPr>
      </w:pPr>
      <w:r w:rsidRPr="00BA3900">
        <w:rPr>
          <w:rFonts w:ascii="Times New Roman" w:hAnsi="Times New Roman"/>
          <w:lang w:val="ro-RO"/>
        </w:rPr>
        <w:t xml:space="preserve">Data realizării/revizuirii planului de servicii individualizat: </w:t>
      </w:r>
    </w:p>
    <w:p w14:paraId="5A670206" w14:textId="2544A39D" w:rsidR="00F313B2" w:rsidRPr="00BA3900" w:rsidRDefault="00F313B2" w:rsidP="00F313B2">
      <w:pPr>
        <w:pStyle w:val="NoSpacing"/>
        <w:jc w:val="both"/>
        <w:rPr>
          <w:rFonts w:ascii="Times New Roman" w:hAnsi="Times New Roman"/>
          <w:lang w:val="ro-RO"/>
        </w:rPr>
      </w:pPr>
      <w:r w:rsidRPr="00BA3900">
        <w:rPr>
          <w:rFonts w:ascii="Times New Roman" w:hAnsi="Times New Roman"/>
          <w:lang w:val="ro-RO"/>
        </w:rPr>
        <w:t>Responsabilul de caz de servicii educaționale:</w:t>
      </w:r>
      <w:r w:rsidR="00F16C8D" w:rsidRPr="00BA3900">
        <w:rPr>
          <w:rFonts w:ascii="Times New Roman" w:hAnsi="Times New Roman"/>
          <w:lang w:val="ro-RO"/>
        </w:rPr>
        <w:t xml:space="preserve"> </w:t>
      </w:r>
    </w:p>
    <w:p w14:paraId="48856116" w14:textId="4A417DD9" w:rsidR="006A177D" w:rsidRPr="00BA3900" w:rsidRDefault="00F313B2" w:rsidP="006A177D">
      <w:pPr>
        <w:pStyle w:val="NoSpacing"/>
        <w:jc w:val="both"/>
        <w:rPr>
          <w:rFonts w:ascii="Times New Roman" w:hAnsi="Times New Roman"/>
          <w:lang w:val="ro-RO"/>
        </w:rPr>
      </w:pPr>
      <w:r w:rsidRPr="00BA3900">
        <w:rPr>
          <w:rFonts w:ascii="Times New Roman" w:hAnsi="Times New Roman"/>
          <w:lang w:val="ro-RO"/>
        </w:rPr>
        <w:t>Drepturi/Beneficii de asistență socială pentru copiii cu C.E.S. (prevăzute de Legea nr.</w:t>
      </w:r>
      <w:r w:rsidR="00D519CC" w:rsidRPr="00BA3900">
        <w:rPr>
          <w:rFonts w:ascii="Times New Roman" w:hAnsi="Times New Roman"/>
          <w:lang w:val="ro-RO"/>
        </w:rPr>
        <w:t xml:space="preserve">198 </w:t>
      </w:r>
      <w:r w:rsidRPr="00BA3900">
        <w:rPr>
          <w:rFonts w:ascii="Times New Roman" w:hAnsi="Times New Roman"/>
          <w:lang w:val="ro-RO"/>
        </w:rPr>
        <w:t>/20</w:t>
      </w:r>
      <w:r w:rsidR="00D519CC" w:rsidRPr="00BA3900">
        <w:rPr>
          <w:rFonts w:ascii="Times New Roman" w:hAnsi="Times New Roman"/>
          <w:lang w:val="ro-RO"/>
        </w:rPr>
        <w:t>23</w:t>
      </w:r>
      <w:r w:rsidRPr="00BA3900">
        <w:rPr>
          <w:rFonts w:ascii="Times New Roman" w:hAnsi="Times New Roman"/>
          <w:lang w:val="ro-RO"/>
        </w:rPr>
        <w:t xml:space="preserve">, cu modificările și completările ulterioare): </w:t>
      </w:r>
    </w:p>
    <w:p w14:paraId="7739043E" w14:textId="27A0803C" w:rsidR="00F313B2" w:rsidRPr="00BA3900" w:rsidRDefault="00F313B2" w:rsidP="00F313B2">
      <w:pPr>
        <w:pStyle w:val="NoSpacing"/>
        <w:jc w:val="both"/>
        <w:rPr>
          <w:rFonts w:ascii="Times New Roman" w:hAnsi="Times New Roman"/>
          <w:i/>
          <w:iCs/>
          <w:lang w:val="ro-RO"/>
        </w:rPr>
      </w:pPr>
      <w:r w:rsidRPr="00BA3900">
        <w:rPr>
          <w:rFonts w:ascii="Times New Roman" w:eastAsia="Times New Roman" w:hAnsi="Times New Roman"/>
          <w:i/>
          <w:iCs/>
          <w:color w:val="000000"/>
          <w:lang w:val="ro-RO"/>
        </w:rPr>
        <w:t>ART.</w:t>
      </w:r>
      <w:r w:rsidR="00730046" w:rsidRPr="00BA3900">
        <w:rPr>
          <w:rFonts w:ascii="Times New Roman" w:eastAsia="Times New Roman" w:hAnsi="Times New Roman"/>
          <w:i/>
          <w:iCs/>
          <w:color w:val="000000"/>
          <w:lang w:val="ro-RO"/>
        </w:rPr>
        <w:t>70</w:t>
      </w:r>
      <w:r w:rsidRPr="00BA3900">
        <w:rPr>
          <w:rFonts w:ascii="Times New Roman" w:eastAsia="Times New Roman" w:hAnsi="Times New Roman"/>
          <w:i/>
          <w:iCs/>
          <w:color w:val="000000"/>
          <w:lang w:val="ro-RO"/>
        </w:rPr>
        <w:t xml:space="preserve"> aliniatul </w:t>
      </w:r>
      <w:r w:rsidR="00730046" w:rsidRPr="00BA3900">
        <w:rPr>
          <w:rFonts w:ascii="Times New Roman" w:eastAsia="Times New Roman" w:hAnsi="Times New Roman"/>
          <w:i/>
          <w:iCs/>
          <w:color w:val="000000"/>
          <w:lang w:val="ro-RO"/>
        </w:rPr>
        <w:t>5, lit b</w:t>
      </w:r>
      <w:r w:rsidRPr="00BA3900">
        <w:rPr>
          <w:rFonts w:ascii="Times New Roman" w:eastAsia="Times New Roman" w:hAnsi="Times New Roman"/>
          <w:i/>
          <w:iCs/>
          <w:color w:val="000000"/>
          <w:lang w:val="ro-RO"/>
        </w:rPr>
        <w:t xml:space="preserve"> - </w:t>
      </w:r>
      <w:r w:rsidR="00730046" w:rsidRPr="00BA3900">
        <w:rPr>
          <w:rFonts w:ascii="Times New Roman" w:hAnsi="Times New Roman"/>
          <w:i/>
          <w:iCs/>
          <w:lang w:val="ro-RO"/>
        </w:rPr>
        <w:t>asistență socială completă, constând în asigurarea alocației zilnice de hrană, a rechizitelor școlare, a cazarmamentului, a îmbrăcăminții și a încălțămintei, în cuantum egal cu cel pentru copiii aflați în sistemul de protecție a copilului, precum și de găzduire gratuită în internate din cadrul direcțiilor generale județene/direcției municipiului București de asistență socială și protecția copilului.</w:t>
      </w:r>
    </w:p>
    <w:p w14:paraId="094734D8" w14:textId="77777777" w:rsidR="00730046" w:rsidRPr="00BA3900" w:rsidRDefault="00730046" w:rsidP="00F313B2">
      <w:pPr>
        <w:pStyle w:val="NoSpacing"/>
        <w:jc w:val="center"/>
        <w:rPr>
          <w:rFonts w:ascii="Times New Roman" w:hAnsi="Times New Roman"/>
          <w:b/>
          <w:i/>
          <w:iCs/>
          <w:lang w:val="ro-RO"/>
        </w:rPr>
      </w:pPr>
    </w:p>
    <w:p w14:paraId="2E13C13F" w14:textId="77777777" w:rsidR="002B0331" w:rsidRPr="00BA3900" w:rsidRDefault="002B0331" w:rsidP="00F313B2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164C1CC" w14:textId="349D154F" w:rsidR="00F313B2" w:rsidRPr="00BA3900" w:rsidRDefault="00F313B2" w:rsidP="00F313B2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A3900">
        <w:rPr>
          <w:rFonts w:ascii="Times New Roman" w:hAnsi="Times New Roman"/>
          <w:b/>
          <w:sz w:val="24"/>
          <w:szCs w:val="24"/>
          <w:lang w:val="ro-RO"/>
        </w:rPr>
        <w:t>SERVICII PSIHOEDUCAȚIONALE PENTRU COPILUL CU CES:</w:t>
      </w:r>
    </w:p>
    <w:p w14:paraId="79FB945E" w14:textId="77777777" w:rsidR="00D71489" w:rsidRPr="00BA3900" w:rsidRDefault="00D71489" w:rsidP="00F313B2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Style w:val="TableGrid"/>
        <w:tblW w:w="14813" w:type="dxa"/>
        <w:tblLook w:val="04A0" w:firstRow="1" w:lastRow="0" w:firstColumn="1" w:lastColumn="0" w:noHBand="0" w:noVBand="1"/>
      </w:tblPr>
      <w:tblGrid>
        <w:gridCol w:w="2263"/>
        <w:gridCol w:w="1560"/>
        <w:gridCol w:w="4756"/>
        <w:gridCol w:w="1494"/>
        <w:gridCol w:w="1521"/>
        <w:gridCol w:w="3219"/>
      </w:tblGrid>
      <w:tr w:rsidR="00F313B2" w:rsidRPr="00BA3900" w14:paraId="6F709863" w14:textId="77777777" w:rsidTr="00BA3900">
        <w:trPr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946E" w14:textId="77777777" w:rsidR="00F313B2" w:rsidRPr="00BA3900" w:rsidRDefault="00F313B2" w:rsidP="00BA390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A39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Tipul de serviciu/intervenție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186B" w14:textId="77777777" w:rsidR="00F313B2" w:rsidRPr="00BA3900" w:rsidRDefault="00F313B2" w:rsidP="00BA390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A39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Instituția responsabilă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2F27" w14:textId="643AB50B" w:rsidR="00F313B2" w:rsidRPr="00BA3900" w:rsidRDefault="00F313B2" w:rsidP="00BA390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A39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FAEC" w14:textId="77777777" w:rsidR="00F313B2" w:rsidRPr="00BA3900" w:rsidRDefault="00F313B2" w:rsidP="00BA390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A39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Data de începere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254B" w14:textId="77777777" w:rsidR="00F313B2" w:rsidRPr="00BA3900" w:rsidRDefault="00F313B2" w:rsidP="00BA390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A39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Perioada de acordare a serviciului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AE4D" w14:textId="3B4050DF" w:rsidR="00F313B2" w:rsidRPr="00BA3900" w:rsidRDefault="00F313B2" w:rsidP="00BA390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A39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Persoana responsabilă de acordare a serviciului</w:t>
            </w:r>
          </w:p>
          <w:p w14:paraId="0AD383B6" w14:textId="77777777" w:rsidR="00F313B2" w:rsidRPr="00BA3900" w:rsidRDefault="00F313B2" w:rsidP="00BA390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A39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(date de contact)</w:t>
            </w:r>
          </w:p>
        </w:tc>
      </w:tr>
      <w:tr w:rsidR="0058441B" w:rsidRPr="00BA3900" w14:paraId="10F4B8A5" w14:textId="77777777" w:rsidTr="00BA3900">
        <w:trPr>
          <w:trHeight w:val="226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F26F" w14:textId="77777777" w:rsidR="0058441B" w:rsidRPr="00BA3900" w:rsidRDefault="005844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1E6FCD" w14:textId="77777777" w:rsidR="00BA3900" w:rsidRPr="00BA3900" w:rsidRDefault="00BA390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978E9F" w14:textId="77777777" w:rsidR="00BA3900" w:rsidRPr="00BA3900" w:rsidRDefault="00BA390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F01A8E" w14:textId="77777777" w:rsidR="00BA3900" w:rsidRPr="00BA3900" w:rsidRDefault="00BA390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48FD08" w14:textId="77777777" w:rsidR="00BA3900" w:rsidRPr="00BA3900" w:rsidRDefault="00BA390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BC793E" w14:textId="77777777" w:rsidR="00BA3900" w:rsidRPr="00BA3900" w:rsidRDefault="00BA390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E4530C" w14:textId="77777777" w:rsidR="00BA3900" w:rsidRPr="00BA3900" w:rsidRDefault="00BA390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C05DF6" w14:textId="77777777" w:rsidR="00BA3900" w:rsidRPr="00BA3900" w:rsidRDefault="00BA390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9C29FB" w14:textId="77777777" w:rsidR="00BA3900" w:rsidRPr="00BA3900" w:rsidRDefault="00BA390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66877A" w14:textId="77777777" w:rsidR="00BA3900" w:rsidRPr="00BA3900" w:rsidRDefault="00BA390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F00E37" w14:textId="77777777" w:rsidR="00BA3900" w:rsidRPr="00BA3900" w:rsidRDefault="00BA390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A2E559" w14:textId="77777777" w:rsidR="00BA3900" w:rsidRPr="00BA3900" w:rsidRDefault="00BA390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29FD85" w14:textId="77777777" w:rsidR="00BA3900" w:rsidRPr="00BA3900" w:rsidRDefault="00BA390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6B6D36" w14:textId="77777777" w:rsidR="0058441B" w:rsidRPr="00BA3900" w:rsidRDefault="005844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A3900">
              <w:rPr>
                <w:rFonts w:ascii="Times New Roman" w:hAnsi="Times New Roman"/>
                <w:sz w:val="24"/>
                <w:szCs w:val="24"/>
                <w:lang w:val="ro-RO"/>
              </w:rPr>
              <w:t>Servicii educaționale</w:t>
            </w:r>
          </w:p>
          <w:p w14:paraId="49495EC6" w14:textId="77777777" w:rsidR="0058441B" w:rsidRPr="00BA3900" w:rsidRDefault="005844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ABC575" w14:textId="77777777" w:rsidR="0058441B" w:rsidRPr="00BA3900" w:rsidRDefault="005844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076AC8" w14:textId="77777777" w:rsidR="00D42C3F" w:rsidRPr="00BA3900" w:rsidRDefault="00D42C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EE06DE" w14:textId="77777777" w:rsidR="00D42C3F" w:rsidRPr="00BA3900" w:rsidRDefault="00D42C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2D4811" w14:textId="77777777" w:rsidR="00D42C3F" w:rsidRPr="00BA3900" w:rsidRDefault="00D42C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7FAF2A" w14:textId="77777777" w:rsidR="00D42C3F" w:rsidRPr="00BA3900" w:rsidRDefault="00D42C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49997E" w14:textId="77777777" w:rsidR="00D42C3F" w:rsidRPr="00BA3900" w:rsidRDefault="00D42C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F75404" w14:textId="77777777" w:rsidR="00D42C3F" w:rsidRPr="00BA3900" w:rsidRDefault="00D42C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1C971C" w14:textId="77777777" w:rsidR="00D42C3F" w:rsidRPr="00BA3900" w:rsidRDefault="00D42C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A3B362" w14:textId="77777777" w:rsidR="00D42C3F" w:rsidRPr="00BA3900" w:rsidRDefault="00D42C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1D50FA" w14:textId="77777777" w:rsidR="00D42C3F" w:rsidRPr="00BA3900" w:rsidRDefault="00D42C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4BB579" w14:textId="77777777" w:rsidR="00D42C3F" w:rsidRPr="00BA3900" w:rsidRDefault="00D42C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7D8DD9" w14:textId="77777777" w:rsidR="00D42C3F" w:rsidRPr="00BA3900" w:rsidRDefault="00D42C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2636FB" w14:textId="77777777" w:rsidR="00D42C3F" w:rsidRPr="00BA3900" w:rsidRDefault="00D42C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72C9CC" w14:textId="77777777" w:rsidR="00D42C3F" w:rsidRPr="00BA3900" w:rsidRDefault="00D42C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F74A28" w14:textId="77777777" w:rsidR="00D42C3F" w:rsidRPr="00BA3900" w:rsidRDefault="00D42C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DA76B0" w14:textId="77777777" w:rsidR="00D42C3F" w:rsidRPr="00BA3900" w:rsidRDefault="00D42C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FFA982" w14:textId="31581655" w:rsidR="00DF6B29" w:rsidRPr="00BA3900" w:rsidRDefault="00DF6B29" w:rsidP="00DF6B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A3900">
              <w:rPr>
                <w:rFonts w:ascii="Times New Roman" w:hAnsi="Times New Roman"/>
                <w:sz w:val="24"/>
                <w:szCs w:val="24"/>
                <w:lang w:val="ro-RO"/>
              </w:rPr>
              <w:t>Servicii de asistență</w:t>
            </w:r>
          </w:p>
          <w:p w14:paraId="0B16A850" w14:textId="77777777" w:rsidR="00DF6B29" w:rsidRPr="00BA3900" w:rsidRDefault="00DF6B29" w:rsidP="00DF6B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A3900">
              <w:rPr>
                <w:rFonts w:ascii="Times New Roman" w:hAnsi="Times New Roman"/>
                <w:sz w:val="24"/>
                <w:szCs w:val="24"/>
                <w:lang w:val="ro-RO"/>
              </w:rPr>
              <w:t>psihopedagogică prin</w:t>
            </w:r>
          </w:p>
          <w:p w14:paraId="7F43AE7F" w14:textId="77777777" w:rsidR="00DF6B29" w:rsidRPr="00BA3900" w:rsidRDefault="00DF6B29" w:rsidP="00DF6B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A3900">
              <w:rPr>
                <w:rFonts w:ascii="Times New Roman" w:hAnsi="Times New Roman"/>
                <w:sz w:val="24"/>
                <w:szCs w:val="24"/>
                <w:lang w:val="ro-RO"/>
              </w:rPr>
              <w:t>cadrul didactic itinerant</w:t>
            </w:r>
          </w:p>
          <w:p w14:paraId="1EC5A793" w14:textId="14EFC3D1" w:rsidR="00BA3900" w:rsidRPr="00BA3900" w:rsidRDefault="00DF6B29" w:rsidP="00BA390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A3900">
              <w:rPr>
                <w:rFonts w:ascii="Times New Roman" w:hAnsi="Times New Roman"/>
                <w:sz w:val="24"/>
                <w:szCs w:val="24"/>
                <w:lang w:val="ro-RO"/>
              </w:rPr>
              <w:t>și de sprijin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7D7C" w14:textId="77777777" w:rsidR="0058441B" w:rsidRPr="00BA3900" w:rsidRDefault="005844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6CB1AC" w14:textId="497C1A02" w:rsidR="0058441B" w:rsidRPr="00BA3900" w:rsidRDefault="005844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F317" w14:textId="77777777" w:rsidR="0058441B" w:rsidRPr="00BA3900" w:rsidRDefault="0058441B" w:rsidP="007C21D7">
            <w:pPr>
              <w:pStyle w:val="Default"/>
              <w:rPr>
                <w:rFonts w:ascii="Times New Roman" w:hAnsi="Times New Roman" w:cs="Times New Roman"/>
              </w:rPr>
            </w:pPr>
          </w:p>
          <w:p w14:paraId="0DE29AF0" w14:textId="77777777" w:rsidR="0058441B" w:rsidRPr="00BA3900" w:rsidRDefault="0058441B" w:rsidP="0057148E">
            <w:pPr>
              <w:pStyle w:val="NoSpacing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  <w:p w14:paraId="495E8F2D" w14:textId="77777777" w:rsidR="0058441B" w:rsidRPr="00BA3900" w:rsidRDefault="0058441B" w:rsidP="0057148E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A78EB5" w14:textId="77777777" w:rsidR="0058441B" w:rsidRPr="00BA3900" w:rsidRDefault="0058441B" w:rsidP="004820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  <w:p w14:paraId="5E42F519" w14:textId="27141BD2" w:rsidR="0058441B" w:rsidRPr="00BA3900" w:rsidRDefault="0058441B" w:rsidP="008B1A22">
            <w:pPr>
              <w:pStyle w:val="NoSpacing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19DD1" w14:textId="77777777" w:rsidR="0058441B" w:rsidRPr="00BA3900" w:rsidRDefault="005844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4E75E7" w14:textId="77777777" w:rsidR="0058441B" w:rsidRPr="00BA3900" w:rsidRDefault="005844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0E1634" w14:textId="77777777" w:rsidR="0058441B" w:rsidRPr="00BA3900" w:rsidRDefault="005844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88EBBD" w14:textId="77777777" w:rsidR="0058441B" w:rsidRPr="00BA3900" w:rsidRDefault="005844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F9229C" w14:textId="77777777" w:rsidR="0058441B" w:rsidRPr="00BA3900" w:rsidRDefault="005844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D04926" w14:textId="38FEACF2" w:rsidR="0058441B" w:rsidRPr="00BA3900" w:rsidRDefault="0058441B" w:rsidP="00A23F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2F1B4" w14:textId="77777777" w:rsidR="0058441B" w:rsidRPr="00BA3900" w:rsidRDefault="005844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D52E41" w14:textId="77777777" w:rsidR="0058441B" w:rsidRPr="00BA3900" w:rsidRDefault="005844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5C285D" w14:textId="77777777" w:rsidR="0058441B" w:rsidRPr="00BA3900" w:rsidRDefault="005844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B964D7" w14:textId="77777777" w:rsidR="0058441B" w:rsidRPr="00BA3900" w:rsidRDefault="005844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CF3BF7" w14:textId="77777777" w:rsidR="0058441B" w:rsidRPr="00BA3900" w:rsidRDefault="0058441B" w:rsidP="0073432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4F3107" w14:textId="1D3DA12C" w:rsidR="0058441B" w:rsidRPr="00BA3900" w:rsidRDefault="0058441B" w:rsidP="0073432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89A94" w14:textId="77777777" w:rsidR="0058441B" w:rsidRPr="00BA3900" w:rsidRDefault="005844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3B463E" w14:textId="77777777" w:rsidR="0058441B" w:rsidRPr="00BA3900" w:rsidRDefault="005844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0297C2" w14:textId="77777777" w:rsidR="0058441B" w:rsidRPr="00BA3900" w:rsidRDefault="005844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65740E" w14:textId="77777777" w:rsidR="0058441B" w:rsidRPr="00BA3900" w:rsidRDefault="005844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22254F" w14:textId="77777777" w:rsidR="0058441B" w:rsidRPr="00BA3900" w:rsidRDefault="005844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EB1E93" w14:textId="77777777" w:rsidR="0058441B" w:rsidRPr="00BA3900" w:rsidRDefault="005844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E79966" w14:textId="6505ED7E" w:rsidR="0058441B" w:rsidRPr="00BA3900" w:rsidRDefault="0058441B" w:rsidP="002B0331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</w:tr>
      <w:tr w:rsidR="00A3764F" w:rsidRPr="00BA3900" w14:paraId="284D9957" w14:textId="77777777" w:rsidTr="00BA3900">
        <w:trPr>
          <w:trHeight w:val="169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6F36" w14:textId="77777777" w:rsidR="00777B0B" w:rsidRPr="00BA3900" w:rsidRDefault="00777B0B" w:rsidP="00A3764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798CD8" w14:textId="6DE04261" w:rsidR="00A3764F" w:rsidRPr="00BA3900" w:rsidRDefault="00A3764F" w:rsidP="00A3764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A3900">
              <w:rPr>
                <w:rFonts w:ascii="Times New Roman" w:hAnsi="Times New Roman"/>
                <w:sz w:val="24"/>
                <w:szCs w:val="24"/>
                <w:lang w:val="ro-RO"/>
              </w:rPr>
              <w:t>Servicii de</w:t>
            </w:r>
          </w:p>
          <w:p w14:paraId="0D1D2026" w14:textId="77777777" w:rsidR="00A3764F" w:rsidRPr="00BA3900" w:rsidRDefault="00A3764F" w:rsidP="00A3764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A3900">
              <w:rPr>
                <w:rFonts w:ascii="Times New Roman" w:hAnsi="Times New Roman"/>
                <w:sz w:val="24"/>
                <w:szCs w:val="24"/>
                <w:lang w:val="ro-RO"/>
              </w:rPr>
              <w:t>consiliere și</w:t>
            </w:r>
          </w:p>
          <w:p w14:paraId="6E59F79B" w14:textId="6E0BBD56" w:rsidR="00777B0B" w:rsidRPr="00BA3900" w:rsidRDefault="00A3764F" w:rsidP="00777B0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A3900">
              <w:rPr>
                <w:rFonts w:ascii="Times New Roman" w:hAnsi="Times New Roman"/>
                <w:sz w:val="24"/>
                <w:szCs w:val="24"/>
                <w:lang w:val="ro-RO"/>
              </w:rPr>
              <w:t>orientare școlară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EC73" w14:textId="77777777" w:rsidR="00A3764F" w:rsidRPr="00BA3900" w:rsidRDefault="00A3764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A410" w14:textId="77777777" w:rsidR="00A3764F" w:rsidRPr="00BA3900" w:rsidRDefault="00A3764F" w:rsidP="001B0A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BAB4" w14:textId="77777777" w:rsidR="00A3764F" w:rsidRPr="00BA3900" w:rsidRDefault="00A3764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4A69" w14:textId="77777777" w:rsidR="00A3764F" w:rsidRPr="00BA3900" w:rsidRDefault="00A3764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4868" w14:textId="77777777" w:rsidR="00A3764F" w:rsidRPr="00BA3900" w:rsidRDefault="00A3764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313B2" w:rsidRPr="00BA3900" w14:paraId="51E1224C" w14:textId="77777777" w:rsidTr="00BA3900">
        <w:trPr>
          <w:trHeight w:val="155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5EFD" w14:textId="77777777" w:rsidR="00777B0B" w:rsidRPr="00BA3900" w:rsidRDefault="00777B0B" w:rsidP="00777B0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7110DE" w14:textId="1B3A3AB8" w:rsidR="00777B0B" w:rsidRPr="00BA3900" w:rsidRDefault="00F313B2" w:rsidP="00777B0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A3900">
              <w:rPr>
                <w:rFonts w:ascii="Times New Roman" w:hAnsi="Times New Roman"/>
                <w:sz w:val="24"/>
                <w:szCs w:val="24"/>
                <w:lang w:val="ro-RO"/>
              </w:rPr>
              <w:t>Servicii de terapie logopedică/terapia tulburarilor de limbaj</w:t>
            </w:r>
          </w:p>
          <w:p w14:paraId="400E668F" w14:textId="77777777" w:rsidR="00F313B2" w:rsidRPr="00BA3900" w:rsidRDefault="00F313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C234" w14:textId="6B3AC355" w:rsidR="00DC70B1" w:rsidRPr="00BA3900" w:rsidRDefault="00DC70B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AAD0" w14:textId="4C4EFE5C" w:rsidR="00F313B2" w:rsidRPr="00BA3900" w:rsidRDefault="00F313B2" w:rsidP="001B0A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E433" w14:textId="0D81001E" w:rsidR="00F313B2" w:rsidRPr="00BA3900" w:rsidRDefault="00F313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94ED" w14:textId="28EE3992" w:rsidR="00F313B2" w:rsidRPr="00BA3900" w:rsidRDefault="00F313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DEBF" w14:textId="56235221" w:rsidR="00F313B2" w:rsidRPr="00BA3900" w:rsidRDefault="00F313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313B2" w:rsidRPr="00BA3900" w14:paraId="3CF1E392" w14:textId="77777777" w:rsidTr="00BA3900">
        <w:trPr>
          <w:trHeight w:val="140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A071" w14:textId="77777777" w:rsidR="00F313B2" w:rsidRPr="00BA3900" w:rsidRDefault="00F313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C41A80" w14:textId="4439ADE4" w:rsidR="00777B0B" w:rsidRPr="00BA3900" w:rsidRDefault="00F313B2" w:rsidP="00777B0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A3900">
              <w:rPr>
                <w:rFonts w:ascii="Times New Roman" w:hAnsi="Times New Roman"/>
                <w:sz w:val="24"/>
                <w:szCs w:val="24"/>
                <w:lang w:val="ro-RO"/>
              </w:rPr>
              <w:t>Servicii de terapie educațională*</w:t>
            </w:r>
          </w:p>
          <w:p w14:paraId="6B30D8EE" w14:textId="77777777" w:rsidR="00777B0B" w:rsidRPr="00BA3900" w:rsidRDefault="00777B0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A142" w14:textId="5205643E" w:rsidR="00F313B2" w:rsidRPr="00BA3900" w:rsidRDefault="00F313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6522" w14:textId="48647C67" w:rsidR="00F313B2" w:rsidRPr="00BA3900" w:rsidRDefault="00F31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FCFB" w14:textId="5960D27F" w:rsidR="00F313B2" w:rsidRPr="00BA3900" w:rsidRDefault="00F313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08E7" w14:textId="7BED4AF0" w:rsidR="00F313B2" w:rsidRPr="00BA3900" w:rsidRDefault="00F313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640C" w14:textId="2412AFC1" w:rsidR="00F313B2" w:rsidRPr="00BA3900" w:rsidRDefault="00F313B2" w:rsidP="0073432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313B2" w:rsidRPr="00BA3900" w14:paraId="714E80B8" w14:textId="77777777" w:rsidTr="00BA390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2F43" w14:textId="77777777" w:rsidR="00F313B2" w:rsidRPr="00BA3900" w:rsidRDefault="00F313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98EC51" w14:textId="77777777" w:rsidR="00BA3900" w:rsidRPr="00BA3900" w:rsidRDefault="00BA390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85D1F0" w14:textId="6200CB9C" w:rsidR="00F313B2" w:rsidRPr="00BA3900" w:rsidRDefault="00F313B2" w:rsidP="00777B0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A3900">
              <w:rPr>
                <w:rFonts w:ascii="Times New Roman" w:hAnsi="Times New Roman"/>
                <w:sz w:val="24"/>
                <w:szCs w:val="24"/>
                <w:lang w:val="ro-RO"/>
              </w:rPr>
              <w:t>Servicii de kinetoterapie**</w:t>
            </w:r>
          </w:p>
          <w:p w14:paraId="0EC98313" w14:textId="77777777" w:rsidR="00F313B2" w:rsidRPr="00BA3900" w:rsidRDefault="00F313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D3D1A8" w14:textId="77777777" w:rsidR="00BA3900" w:rsidRPr="00BA3900" w:rsidRDefault="00BA390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4ABA" w14:textId="0BE81E72" w:rsidR="00F313B2" w:rsidRPr="00BA3900" w:rsidRDefault="00F313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AE18" w14:textId="3936F1D4" w:rsidR="00F313B2" w:rsidRPr="00BA3900" w:rsidRDefault="00F31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E6E9" w14:textId="77777777" w:rsidR="00F313B2" w:rsidRPr="00BA3900" w:rsidRDefault="00F313B2" w:rsidP="002B0331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F48B" w14:textId="5B2D31F0" w:rsidR="00F313B2" w:rsidRPr="00BA3900" w:rsidRDefault="00F313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EFDB" w14:textId="33E37CC9" w:rsidR="00F313B2" w:rsidRPr="00BA3900" w:rsidRDefault="00F313B2" w:rsidP="0073432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313B2" w:rsidRPr="00BA3900" w14:paraId="457C0FAC" w14:textId="77777777" w:rsidTr="00BA3900">
        <w:trPr>
          <w:trHeight w:val="86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F9D3" w14:textId="0F3D235D" w:rsidR="00F313B2" w:rsidRPr="00BA3900" w:rsidRDefault="00F313B2" w:rsidP="004617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A3900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Asigurare transport la unitatea de învățământ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B5A0" w14:textId="10EEA285" w:rsidR="00DC70B1" w:rsidRPr="00BA3900" w:rsidRDefault="00DC70B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27BE" w14:textId="0F1E1A96" w:rsidR="00F313B2" w:rsidRPr="00BA3900" w:rsidRDefault="00F313B2" w:rsidP="001E5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CD1C" w14:textId="77777777" w:rsidR="00F313B2" w:rsidRPr="00BA3900" w:rsidRDefault="00F313B2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9E18" w14:textId="7BA8A064" w:rsidR="00DC70B1" w:rsidRPr="00BA3900" w:rsidRDefault="00DC70B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81C3" w14:textId="62E4B961" w:rsidR="00DC70B1" w:rsidRPr="00BA3900" w:rsidRDefault="00DC70B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313B2" w:rsidRPr="00BA3900" w14:paraId="35DE1370" w14:textId="77777777" w:rsidTr="00BA3900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D1CF" w14:textId="62A9DD0A" w:rsidR="00F313B2" w:rsidRPr="00BA3900" w:rsidRDefault="00F313B2" w:rsidP="00363FD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A3900">
              <w:rPr>
                <w:rFonts w:ascii="Times New Roman" w:hAnsi="Times New Roman"/>
                <w:sz w:val="24"/>
                <w:szCs w:val="24"/>
                <w:lang w:val="ro-RO"/>
              </w:rPr>
              <w:t>Măsuri de sprijin pentru educația incluzivă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A095" w14:textId="11DE4AB7" w:rsidR="00F313B2" w:rsidRPr="00BA3900" w:rsidRDefault="00F313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D161" w14:textId="015AC258" w:rsidR="00F313B2" w:rsidRPr="00BA3900" w:rsidRDefault="00F313B2" w:rsidP="0057148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32C7" w14:textId="24AC4EE1" w:rsidR="00F313B2" w:rsidRPr="00BA3900" w:rsidRDefault="00F313B2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F380" w14:textId="2DDD7A5F" w:rsidR="00F313B2" w:rsidRPr="00BA3900" w:rsidRDefault="00F313B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AD7B" w14:textId="77777777" w:rsidR="00DC70B1" w:rsidRPr="00BA3900" w:rsidRDefault="00DC70B1" w:rsidP="00DC70B1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</w:pPr>
          </w:p>
        </w:tc>
      </w:tr>
    </w:tbl>
    <w:p w14:paraId="454109A4" w14:textId="3C45AAAA" w:rsidR="00F313B2" w:rsidRPr="00BA3900" w:rsidRDefault="00F313B2" w:rsidP="00F313B2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BA3900">
        <w:rPr>
          <w:rFonts w:ascii="Times New Roman" w:hAnsi="Times New Roman"/>
          <w:sz w:val="24"/>
          <w:szCs w:val="24"/>
          <w:lang w:val="ro-RO"/>
        </w:rPr>
        <w:t> *) Doar în cazul elevilor înscrişi în unităţi de învăţământ special.</w:t>
      </w:r>
    </w:p>
    <w:p w14:paraId="6B1BAD18" w14:textId="7F3FDEDD" w:rsidR="00F313B2" w:rsidRPr="00BA3900" w:rsidRDefault="00F313B2" w:rsidP="00F313B2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BA3900">
        <w:rPr>
          <w:rFonts w:ascii="Times New Roman" w:hAnsi="Times New Roman"/>
          <w:sz w:val="24"/>
          <w:szCs w:val="24"/>
          <w:lang w:val="ro-RO"/>
        </w:rPr>
        <w:t>**) Doar în cazul elevilor înscrişi în unităţi de învăţământ de masă.</w:t>
      </w:r>
    </w:p>
    <w:p w14:paraId="76DBD894" w14:textId="77777777" w:rsidR="00E97707" w:rsidRPr="00BA3900" w:rsidRDefault="00526F99" w:rsidP="00526F99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BA3900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        Data:                                                                                                       </w:t>
      </w:r>
    </w:p>
    <w:p w14:paraId="08148158" w14:textId="3727CDEE" w:rsidR="00526F99" w:rsidRPr="00BA3900" w:rsidRDefault="00E97707" w:rsidP="00526F99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BA3900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                     </w:t>
      </w:r>
      <w:r w:rsidR="00526F99" w:rsidRPr="00BA3900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Responsabil caz servicii psihoeducaţionale,</w:t>
      </w:r>
    </w:p>
    <w:p w14:paraId="1091F6CB" w14:textId="76D01113" w:rsidR="00530150" w:rsidRPr="00BA3900" w:rsidRDefault="00526F99" w:rsidP="00D7148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BA3900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       Prof. ........</w:t>
      </w:r>
      <w:r w:rsidR="00BA3900">
        <w:rPr>
          <w:rFonts w:ascii="Times New Roman" w:eastAsia="Times New Roman" w:hAnsi="Times New Roman"/>
          <w:sz w:val="24"/>
          <w:szCs w:val="24"/>
          <w:lang w:val="ro-RO"/>
        </w:rPr>
        <w:t>...............................</w:t>
      </w:r>
      <w:r w:rsidRPr="00BA3900">
        <w:rPr>
          <w:rFonts w:ascii="Times New Roman" w:eastAsia="Times New Roman" w:hAnsi="Times New Roman"/>
          <w:sz w:val="24"/>
          <w:szCs w:val="24"/>
          <w:lang w:val="ro-RO"/>
        </w:rPr>
        <w:t>....</w:t>
      </w:r>
      <w:r w:rsidRPr="00BA3900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                  </w:t>
      </w:r>
    </w:p>
    <w:p w14:paraId="5944B3BF" w14:textId="37714C89" w:rsidR="00F313B2" w:rsidRPr="00BA3900" w:rsidRDefault="00F313B2" w:rsidP="00F313B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A3900">
        <w:rPr>
          <w:rFonts w:ascii="Times New Roman" w:hAnsi="Times New Roman"/>
          <w:sz w:val="24"/>
          <w:szCs w:val="24"/>
          <w:lang w:val="ro-RO"/>
        </w:rPr>
        <w:t>Avizat</w:t>
      </w:r>
      <w:r w:rsidRPr="00BA3900">
        <w:rPr>
          <w:rFonts w:ascii="Times New Roman" w:hAnsi="Times New Roman"/>
          <w:b/>
          <w:sz w:val="24"/>
          <w:szCs w:val="24"/>
          <w:lang w:val="ro-RO"/>
        </w:rPr>
        <w:t>/</w:t>
      </w:r>
      <w:r w:rsidRPr="00BA3900">
        <w:rPr>
          <w:rFonts w:ascii="Times New Roman" w:hAnsi="Times New Roman"/>
          <w:sz w:val="24"/>
          <w:szCs w:val="24"/>
          <w:lang w:val="ro-RO"/>
        </w:rPr>
        <w:t>neavizat de către comisia OSP</w:t>
      </w:r>
    </w:p>
    <w:p w14:paraId="3BB08360" w14:textId="77777777" w:rsidR="00F313B2" w:rsidRPr="00BA3900" w:rsidRDefault="00F313B2" w:rsidP="00F313B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DACBD4F" w14:textId="77777777" w:rsidR="00F313B2" w:rsidRPr="00BA3900" w:rsidRDefault="00F313B2" w:rsidP="00F313B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6E76BD2" w14:textId="30FEEC0D" w:rsidR="00F313B2" w:rsidRPr="00BA3900" w:rsidRDefault="00283B54" w:rsidP="00703C00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A3900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D71489" w:rsidRPr="00BA3900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F313B2" w:rsidRPr="00BA3900">
        <w:rPr>
          <w:rFonts w:ascii="Times New Roman" w:hAnsi="Times New Roman"/>
          <w:sz w:val="24"/>
          <w:szCs w:val="24"/>
          <w:lang w:val="ro-RO"/>
        </w:rPr>
        <w:t xml:space="preserve">Preşedinte,                                    </w:t>
      </w:r>
      <w:r w:rsidRPr="00BA3900">
        <w:rPr>
          <w:rFonts w:ascii="Times New Roman" w:hAnsi="Times New Roman"/>
          <w:sz w:val="24"/>
          <w:szCs w:val="24"/>
          <w:lang w:val="ro-RO"/>
        </w:rPr>
        <w:t xml:space="preserve">                  </w:t>
      </w:r>
      <w:r w:rsidR="00F313B2" w:rsidRPr="00BA390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A3900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="00F313B2" w:rsidRPr="00BA3900">
        <w:rPr>
          <w:rFonts w:ascii="Times New Roman" w:hAnsi="Times New Roman"/>
          <w:sz w:val="24"/>
          <w:szCs w:val="24"/>
          <w:lang w:val="ro-RO"/>
        </w:rPr>
        <w:t xml:space="preserve"> Vicepreşedinte,                                </w:t>
      </w:r>
      <w:r w:rsidRPr="00BA3900">
        <w:rPr>
          <w:rFonts w:ascii="Times New Roman" w:hAnsi="Times New Roman"/>
          <w:sz w:val="24"/>
          <w:szCs w:val="24"/>
          <w:lang w:val="ro-RO"/>
        </w:rPr>
        <w:t xml:space="preserve">                               </w:t>
      </w:r>
      <w:r w:rsidR="00BA3900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F313B2" w:rsidRPr="00BA3900">
        <w:rPr>
          <w:rFonts w:ascii="Times New Roman" w:hAnsi="Times New Roman"/>
          <w:sz w:val="24"/>
          <w:szCs w:val="24"/>
          <w:lang w:val="ro-RO"/>
        </w:rPr>
        <w:t>Secretar,</w:t>
      </w:r>
    </w:p>
    <w:p w14:paraId="5B3AA002" w14:textId="7C131332" w:rsidR="00D71489" w:rsidRPr="00BA3900" w:rsidRDefault="00D71489" w:rsidP="00703C00">
      <w:pPr>
        <w:spacing w:after="0" w:line="276" w:lineRule="auto"/>
        <w:jc w:val="both"/>
        <w:rPr>
          <w:rFonts w:ascii="Times New Roman" w:hAnsi="Times New Roman"/>
          <w:b/>
          <w:lang w:val="ro-RO"/>
        </w:rPr>
      </w:pPr>
      <w:r w:rsidRPr="00BA3900"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="000E40FC" w:rsidRPr="00BA3900">
        <w:rPr>
          <w:rFonts w:ascii="Times New Roman" w:hAnsi="Times New Roman"/>
          <w:b/>
          <w:lang w:val="ro-RO"/>
        </w:rPr>
        <w:t>Director C.J.R.A.E.</w:t>
      </w:r>
      <w:r w:rsidR="004838A6" w:rsidRPr="00BA3900">
        <w:rPr>
          <w:rFonts w:ascii="Times New Roman" w:hAnsi="Times New Roman"/>
          <w:b/>
          <w:lang w:val="ro-RO"/>
        </w:rPr>
        <w:t xml:space="preserve"> Gorj</w:t>
      </w:r>
      <w:r w:rsidR="000E40FC" w:rsidRPr="00BA3900">
        <w:rPr>
          <w:rFonts w:ascii="Times New Roman" w:hAnsi="Times New Roman"/>
          <w:b/>
          <w:lang w:val="ro-RO"/>
        </w:rPr>
        <w:t>,</w:t>
      </w:r>
    </w:p>
    <w:p w14:paraId="0DD94084" w14:textId="7F06ED38" w:rsidR="00283B54" w:rsidRPr="00BA3900" w:rsidRDefault="000E40FC" w:rsidP="00703C00">
      <w:pPr>
        <w:spacing w:after="0" w:line="276" w:lineRule="auto"/>
        <w:jc w:val="both"/>
        <w:rPr>
          <w:rFonts w:ascii="Times New Roman" w:hAnsi="Times New Roman"/>
          <w:b/>
          <w:lang w:val="ro-RO"/>
        </w:rPr>
      </w:pPr>
      <w:r w:rsidRPr="00BA3900">
        <w:rPr>
          <w:rFonts w:ascii="Times New Roman" w:hAnsi="Times New Roman"/>
          <w:b/>
          <w:lang w:val="ro-RO"/>
        </w:rPr>
        <w:t>Prof. ȚUCĂ IRINA-MONICA</w:t>
      </w:r>
      <w:r w:rsidR="00283B54" w:rsidRPr="00BA3900">
        <w:rPr>
          <w:rFonts w:ascii="Times New Roman" w:hAnsi="Times New Roman"/>
          <w:b/>
          <w:lang w:val="ro-RO"/>
        </w:rPr>
        <w:t xml:space="preserve">         </w:t>
      </w:r>
      <w:r w:rsidR="008C2503" w:rsidRPr="00BA3900">
        <w:rPr>
          <w:rFonts w:ascii="Times New Roman" w:hAnsi="Times New Roman"/>
          <w:b/>
          <w:lang w:val="ro-RO"/>
        </w:rPr>
        <w:t xml:space="preserve">     </w:t>
      </w:r>
      <w:r w:rsidR="00283B54" w:rsidRPr="00BA3900">
        <w:rPr>
          <w:rFonts w:ascii="Times New Roman" w:hAnsi="Times New Roman"/>
          <w:b/>
          <w:lang w:val="ro-RO"/>
        </w:rPr>
        <w:t xml:space="preserve">Prof. DONDERA MITESCU ANDREEA </w:t>
      </w:r>
      <w:r w:rsidR="00581220" w:rsidRPr="00BA3900">
        <w:rPr>
          <w:rFonts w:ascii="Times New Roman" w:hAnsi="Times New Roman"/>
          <w:b/>
          <w:lang w:val="ro-RO"/>
        </w:rPr>
        <w:t xml:space="preserve">- </w:t>
      </w:r>
      <w:r w:rsidR="00283B54" w:rsidRPr="00BA3900">
        <w:rPr>
          <w:rFonts w:ascii="Times New Roman" w:hAnsi="Times New Roman"/>
          <w:b/>
          <w:lang w:val="ro-RO"/>
        </w:rPr>
        <w:t>GEORGIANA              ENCIU EUGENIA</w:t>
      </w:r>
      <w:r w:rsidR="00581220" w:rsidRPr="00BA3900">
        <w:rPr>
          <w:rFonts w:ascii="Times New Roman" w:hAnsi="Times New Roman"/>
          <w:b/>
          <w:lang w:val="ro-RO"/>
        </w:rPr>
        <w:t xml:space="preserve"> </w:t>
      </w:r>
      <w:r w:rsidR="00D71489" w:rsidRPr="00BA3900">
        <w:rPr>
          <w:rFonts w:ascii="Times New Roman" w:hAnsi="Times New Roman"/>
          <w:b/>
          <w:lang w:val="ro-RO"/>
        </w:rPr>
        <w:t xml:space="preserve">- </w:t>
      </w:r>
      <w:r w:rsidR="00283B54" w:rsidRPr="00BA3900">
        <w:rPr>
          <w:rFonts w:ascii="Times New Roman" w:hAnsi="Times New Roman"/>
          <w:b/>
          <w:lang w:val="ro-RO"/>
        </w:rPr>
        <w:t>ELISABETA</w:t>
      </w:r>
    </w:p>
    <w:p w14:paraId="27229117" w14:textId="16845391" w:rsidR="00D71489" w:rsidRPr="00BA3900" w:rsidRDefault="0038558B" w:rsidP="00703C00">
      <w:pPr>
        <w:tabs>
          <w:tab w:val="left" w:pos="3825"/>
        </w:tabs>
        <w:spacing w:after="0" w:line="276" w:lineRule="auto"/>
        <w:jc w:val="both"/>
        <w:rPr>
          <w:rFonts w:ascii="Times New Roman" w:hAnsi="Times New Roman"/>
          <w:b/>
          <w:lang w:val="ro-RO"/>
        </w:rPr>
      </w:pPr>
      <w:r w:rsidRPr="00BA3900">
        <w:rPr>
          <w:rFonts w:ascii="Times New Roman" w:hAnsi="Times New Roman"/>
          <w:b/>
          <w:lang w:val="ro-RO"/>
        </w:rPr>
        <w:t xml:space="preserve">       </w:t>
      </w:r>
      <w:r w:rsidR="00283B54" w:rsidRPr="00BA3900">
        <w:rPr>
          <w:rFonts w:ascii="Times New Roman" w:hAnsi="Times New Roman"/>
          <w:b/>
          <w:lang w:val="ro-RO"/>
        </w:rPr>
        <w:t>.......................................</w:t>
      </w:r>
      <w:r w:rsidR="00283B54" w:rsidRPr="00BA3900">
        <w:rPr>
          <w:rFonts w:ascii="Times New Roman" w:hAnsi="Times New Roman"/>
          <w:b/>
          <w:lang w:val="ro-RO"/>
        </w:rPr>
        <w:tab/>
        <w:t xml:space="preserve">          </w:t>
      </w:r>
      <w:r w:rsidRPr="00BA3900">
        <w:rPr>
          <w:rFonts w:ascii="Times New Roman" w:hAnsi="Times New Roman"/>
          <w:b/>
          <w:lang w:val="ro-RO"/>
        </w:rPr>
        <w:t xml:space="preserve">                 </w:t>
      </w:r>
      <w:r w:rsidR="00283B54" w:rsidRPr="00BA3900">
        <w:rPr>
          <w:rFonts w:ascii="Times New Roman" w:hAnsi="Times New Roman"/>
          <w:b/>
          <w:lang w:val="ro-RO"/>
        </w:rPr>
        <w:t xml:space="preserve">       ............................................                                               </w:t>
      </w:r>
      <w:r w:rsidR="00D71489" w:rsidRPr="00BA3900">
        <w:rPr>
          <w:rFonts w:ascii="Times New Roman" w:hAnsi="Times New Roman"/>
          <w:b/>
          <w:lang w:val="ro-RO"/>
        </w:rPr>
        <w:t>.............................</w:t>
      </w:r>
    </w:p>
    <w:p w14:paraId="4AAB1BF3" w14:textId="7424EB8E" w:rsidR="000E40FC" w:rsidRPr="00BA3900" w:rsidRDefault="00283B54" w:rsidP="00703C00">
      <w:pPr>
        <w:tabs>
          <w:tab w:val="left" w:pos="3825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BA3900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</w:t>
      </w:r>
    </w:p>
    <w:p w14:paraId="7C36BD6A" w14:textId="77777777" w:rsidR="008C2503" w:rsidRPr="00BA3900" w:rsidRDefault="0038558B" w:rsidP="008C250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BA3900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                                                                                                         </w:t>
      </w:r>
    </w:p>
    <w:p w14:paraId="6E66A6A9" w14:textId="4AFA37AD" w:rsidR="00F313B2" w:rsidRPr="00BA3900" w:rsidRDefault="00F313B2" w:rsidP="008C250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BA3900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Membrii</w:t>
      </w:r>
      <w:r w:rsidR="00E340D3" w:rsidRPr="00BA3900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COȘP</w:t>
      </w:r>
      <w:r w:rsidRPr="00BA3900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,</w:t>
      </w:r>
    </w:p>
    <w:p w14:paraId="183156CF" w14:textId="77777777" w:rsidR="002827CC" w:rsidRPr="00BA3900" w:rsidRDefault="002827CC" w:rsidP="008C250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</w:p>
    <w:p w14:paraId="0B81AF33" w14:textId="5F841608" w:rsidR="00283B54" w:rsidRPr="00BA3900" w:rsidRDefault="00283B54" w:rsidP="002717FC">
      <w:pPr>
        <w:spacing w:after="0" w:line="276" w:lineRule="auto"/>
        <w:jc w:val="center"/>
        <w:rPr>
          <w:rFonts w:ascii="Times New Roman" w:hAnsi="Times New Roman"/>
          <w:b/>
          <w:lang w:val="ro-RO"/>
        </w:rPr>
      </w:pPr>
      <w:r w:rsidRPr="00BA3900">
        <w:rPr>
          <w:rFonts w:ascii="Times New Roman" w:hAnsi="Times New Roman"/>
          <w:b/>
          <w:lang w:val="ro-RO"/>
        </w:rPr>
        <w:t>BOCȘAN MARIETA</w:t>
      </w:r>
      <w:r w:rsidR="002827CC" w:rsidRPr="00BA3900">
        <w:rPr>
          <w:rFonts w:ascii="Times New Roman" w:hAnsi="Times New Roman"/>
          <w:b/>
          <w:lang w:val="ro-RO"/>
        </w:rPr>
        <w:t>....................................</w:t>
      </w:r>
    </w:p>
    <w:p w14:paraId="092AE46A" w14:textId="78D9241F" w:rsidR="00283B54" w:rsidRPr="00BA3900" w:rsidRDefault="002717FC" w:rsidP="002717FC">
      <w:pPr>
        <w:spacing w:after="0" w:line="276" w:lineRule="auto"/>
        <w:jc w:val="center"/>
        <w:rPr>
          <w:rFonts w:ascii="Times New Roman" w:hAnsi="Times New Roman"/>
          <w:b/>
          <w:lang w:val="ro-RO"/>
        </w:rPr>
      </w:pPr>
      <w:r w:rsidRPr="00BA3900">
        <w:rPr>
          <w:rFonts w:ascii="Times New Roman" w:hAnsi="Times New Roman"/>
          <w:b/>
          <w:lang w:val="ro-RO"/>
        </w:rPr>
        <w:t xml:space="preserve"> </w:t>
      </w:r>
      <w:r w:rsidR="00283B54" w:rsidRPr="00BA3900">
        <w:rPr>
          <w:rFonts w:ascii="Times New Roman" w:hAnsi="Times New Roman"/>
          <w:b/>
          <w:lang w:val="ro-RO"/>
        </w:rPr>
        <w:t>ARJOCA ALEXANDRU</w:t>
      </w:r>
      <w:r w:rsidR="002827CC" w:rsidRPr="00BA3900">
        <w:rPr>
          <w:rFonts w:ascii="Times New Roman" w:hAnsi="Times New Roman"/>
          <w:b/>
          <w:lang w:val="ro-RO"/>
        </w:rPr>
        <w:t>................................</w:t>
      </w:r>
    </w:p>
    <w:p w14:paraId="4D89626A" w14:textId="772C3770" w:rsidR="00283B54" w:rsidRPr="00BA3900" w:rsidRDefault="00283B54" w:rsidP="002717FC">
      <w:pPr>
        <w:spacing w:after="0" w:line="276" w:lineRule="auto"/>
        <w:jc w:val="center"/>
        <w:rPr>
          <w:rFonts w:ascii="Times New Roman" w:hAnsi="Times New Roman"/>
          <w:b/>
          <w:lang w:val="ro-RO"/>
        </w:rPr>
      </w:pPr>
      <w:r w:rsidRPr="00BA3900">
        <w:rPr>
          <w:rFonts w:ascii="Times New Roman" w:hAnsi="Times New Roman"/>
          <w:b/>
          <w:lang w:val="ro-RO"/>
        </w:rPr>
        <w:t>SGONDEA SIMONA</w:t>
      </w:r>
      <w:r w:rsidR="002827CC" w:rsidRPr="00BA3900">
        <w:rPr>
          <w:rFonts w:ascii="Times New Roman" w:hAnsi="Times New Roman"/>
          <w:b/>
          <w:lang w:val="ro-RO"/>
        </w:rPr>
        <w:t>...................................</w:t>
      </w:r>
    </w:p>
    <w:p w14:paraId="2A916748" w14:textId="1AB4BE42" w:rsidR="00283B54" w:rsidRPr="00BA3900" w:rsidRDefault="002717FC" w:rsidP="002717FC">
      <w:pPr>
        <w:spacing w:after="0" w:line="276" w:lineRule="auto"/>
        <w:rPr>
          <w:rFonts w:ascii="Times New Roman" w:hAnsi="Times New Roman"/>
          <w:b/>
          <w:lang w:val="ro-RO"/>
        </w:rPr>
      </w:pPr>
      <w:r w:rsidRPr="00BA3900">
        <w:rPr>
          <w:rFonts w:ascii="Times New Roman" w:hAnsi="Times New Roman"/>
          <w:b/>
          <w:lang w:val="ro-RO"/>
        </w:rPr>
        <w:t xml:space="preserve">                                                                                           </w:t>
      </w:r>
      <w:r w:rsidR="00283B54" w:rsidRPr="00BA3900">
        <w:rPr>
          <w:rFonts w:ascii="Times New Roman" w:hAnsi="Times New Roman"/>
          <w:b/>
          <w:lang w:val="ro-RO"/>
        </w:rPr>
        <w:t>BOGDAN ROXANA</w:t>
      </w:r>
      <w:r w:rsidR="002827CC" w:rsidRPr="00BA3900">
        <w:rPr>
          <w:rFonts w:ascii="Times New Roman" w:hAnsi="Times New Roman"/>
          <w:b/>
          <w:lang w:val="ro-RO"/>
        </w:rPr>
        <w:t>...................................</w:t>
      </w:r>
    </w:p>
    <w:p w14:paraId="21B26F8F" w14:textId="6AF56525" w:rsidR="008C2503" w:rsidRPr="00BA3900" w:rsidRDefault="002717FC" w:rsidP="002717FC">
      <w:pPr>
        <w:spacing w:after="0" w:line="276" w:lineRule="auto"/>
        <w:jc w:val="center"/>
        <w:rPr>
          <w:rFonts w:ascii="Times New Roman" w:hAnsi="Times New Roman"/>
          <w:b/>
          <w:lang w:val="ro-RO"/>
        </w:rPr>
      </w:pPr>
      <w:r w:rsidRPr="00BA3900">
        <w:rPr>
          <w:rFonts w:ascii="Times New Roman" w:hAnsi="Times New Roman"/>
          <w:b/>
          <w:lang w:val="ro-RO"/>
        </w:rPr>
        <w:t xml:space="preserve">        </w:t>
      </w:r>
      <w:r w:rsidR="005A1197" w:rsidRPr="00BA3900">
        <w:rPr>
          <w:rFonts w:ascii="Times New Roman" w:hAnsi="Times New Roman"/>
          <w:b/>
          <w:lang w:val="ro-RO"/>
        </w:rPr>
        <w:t>ENCULESCU RADU – MIHAI</w:t>
      </w:r>
      <w:r w:rsidR="00581220" w:rsidRPr="00BA3900">
        <w:rPr>
          <w:rFonts w:ascii="Times New Roman" w:hAnsi="Times New Roman"/>
          <w:b/>
          <w:lang w:val="ro-RO"/>
        </w:rPr>
        <w:t>...........................</w:t>
      </w:r>
    </w:p>
    <w:p w14:paraId="3C1B80F3" w14:textId="49036124" w:rsidR="00F313B2" w:rsidRPr="00BA3900" w:rsidRDefault="00F313B2" w:rsidP="008C250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A3900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Observator,</w:t>
      </w:r>
    </w:p>
    <w:p w14:paraId="359DC5D5" w14:textId="09DC7C32" w:rsidR="00283B54" w:rsidRPr="00BA3900" w:rsidRDefault="00283B54" w:rsidP="00F92393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 w:rsidRPr="00BA3900">
        <w:rPr>
          <w:rFonts w:ascii="Times New Roman" w:hAnsi="Times New Roman"/>
          <w:b/>
          <w:lang w:val="ro-RO"/>
        </w:rPr>
        <w:t>BĂLĂCESCU ANIELA</w:t>
      </w:r>
    </w:p>
    <w:p w14:paraId="18D5F9F1" w14:textId="77777777" w:rsidR="00050521" w:rsidRPr="00BA3900" w:rsidRDefault="00050521" w:rsidP="00050521">
      <w:pPr>
        <w:spacing w:after="0" w:line="276" w:lineRule="auto"/>
        <w:jc w:val="center"/>
        <w:rPr>
          <w:rFonts w:ascii="Times New Roman" w:hAnsi="Times New Roman"/>
          <w:b/>
          <w:lang w:val="ro-RO"/>
        </w:rPr>
      </w:pPr>
      <w:r w:rsidRPr="00BA3900">
        <w:rPr>
          <w:rFonts w:ascii="Times New Roman" w:hAnsi="Times New Roman"/>
          <w:b/>
          <w:lang w:val="ro-RO"/>
        </w:rPr>
        <w:t>....................................</w:t>
      </w:r>
    </w:p>
    <w:sectPr w:rsidR="00050521" w:rsidRPr="00BA3900" w:rsidSect="00E340D3">
      <w:pgSz w:w="16838" w:h="11906" w:orient="landscape"/>
      <w:pgMar w:top="31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B8D34" w14:textId="77777777" w:rsidR="00677FE2" w:rsidRDefault="00677FE2" w:rsidP="006A177D">
      <w:pPr>
        <w:spacing w:after="0" w:line="240" w:lineRule="auto"/>
      </w:pPr>
      <w:r>
        <w:separator/>
      </w:r>
    </w:p>
  </w:endnote>
  <w:endnote w:type="continuationSeparator" w:id="0">
    <w:p w14:paraId="50C3CBD1" w14:textId="77777777" w:rsidR="00677FE2" w:rsidRDefault="00677FE2" w:rsidP="006A1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86CB" w14:textId="77777777" w:rsidR="00677FE2" w:rsidRDefault="00677FE2" w:rsidP="006A177D">
      <w:pPr>
        <w:spacing w:after="0" w:line="240" w:lineRule="auto"/>
      </w:pPr>
      <w:r>
        <w:separator/>
      </w:r>
    </w:p>
  </w:footnote>
  <w:footnote w:type="continuationSeparator" w:id="0">
    <w:p w14:paraId="02E42A8F" w14:textId="77777777" w:rsidR="00677FE2" w:rsidRDefault="00677FE2" w:rsidP="006A1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45EE6"/>
    <w:multiLevelType w:val="hybridMultilevel"/>
    <w:tmpl w:val="C76AE2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861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9C"/>
    <w:rsid w:val="00050521"/>
    <w:rsid w:val="000744FC"/>
    <w:rsid w:val="0009387C"/>
    <w:rsid w:val="0009591D"/>
    <w:rsid w:val="00095FF5"/>
    <w:rsid w:val="000E40FC"/>
    <w:rsid w:val="000F27DB"/>
    <w:rsid w:val="000F3420"/>
    <w:rsid w:val="00100864"/>
    <w:rsid w:val="001143D5"/>
    <w:rsid w:val="00136C3F"/>
    <w:rsid w:val="001B0A9C"/>
    <w:rsid w:val="001B4E32"/>
    <w:rsid w:val="001D07EA"/>
    <w:rsid w:val="001E511E"/>
    <w:rsid w:val="00246D9A"/>
    <w:rsid w:val="002717FC"/>
    <w:rsid w:val="002827CC"/>
    <w:rsid w:val="00283B54"/>
    <w:rsid w:val="002B0331"/>
    <w:rsid w:val="00350B38"/>
    <w:rsid w:val="00363FDD"/>
    <w:rsid w:val="0038558B"/>
    <w:rsid w:val="003F1B98"/>
    <w:rsid w:val="00410961"/>
    <w:rsid w:val="00443C19"/>
    <w:rsid w:val="00445831"/>
    <w:rsid w:val="004617DB"/>
    <w:rsid w:val="00482053"/>
    <w:rsid w:val="004838A6"/>
    <w:rsid w:val="004C02FC"/>
    <w:rsid w:val="004D5710"/>
    <w:rsid w:val="0050102E"/>
    <w:rsid w:val="00526F99"/>
    <w:rsid w:val="00530150"/>
    <w:rsid w:val="0057148E"/>
    <w:rsid w:val="00581220"/>
    <w:rsid w:val="0058441B"/>
    <w:rsid w:val="00596B6E"/>
    <w:rsid w:val="005A1197"/>
    <w:rsid w:val="005A1717"/>
    <w:rsid w:val="005B171B"/>
    <w:rsid w:val="005E2E05"/>
    <w:rsid w:val="00602BC2"/>
    <w:rsid w:val="00644994"/>
    <w:rsid w:val="006771C1"/>
    <w:rsid w:val="00677FE2"/>
    <w:rsid w:val="006A177D"/>
    <w:rsid w:val="006A7D0B"/>
    <w:rsid w:val="00703C00"/>
    <w:rsid w:val="007129B1"/>
    <w:rsid w:val="00730046"/>
    <w:rsid w:val="00734321"/>
    <w:rsid w:val="007472F9"/>
    <w:rsid w:val="00765F90"/>
    <w:rsid w:val="00777B0B"/>
    <w:rsid w:val="007A7C64"/>
    <w:rsid w:val="007B3252"/>
    <w:rsid w:val="007B5E68"/>
    <w:rsid w:val="007C21D7"/>
    <w:rsid w:val="007C477C"/>
    <w:rsid w:val="007C6DC2"/>
    <w:rsid w:val="007E78D8"/>
    <w:rsid w:val="00800138"/>
    <w:rsid w:val="0087683D"/>
    <w:rsid w:val="00883D5E"/>
    <w:rsid w:val="0088690B"/>
    <w:rsid w:val="008B15CC"/>
    <w:rsid w:val="008B1A22"/>
    <w:rsid w:val="008C2503"/>
    <w:rsid w:val="008E0488"/>
    <w:rsid w:val="00925696"/>
    <w:rsid w:val="00937C62"/>
    <w:rsid w:val="00A01876"/>
    <w:rsid w:val="00A11813"/>
    <w:rsid w:val="00A3764F"/>
    <w:rsid w:val="00A55290"/>
    <w:rsid w:val="00AB0A5A"/>
    <w:rsid w:val="00AB3D3C"/>
    <w:rsid w:val="00AE4AA1"/>
    <w:rsid w:val="00AF3810"/>
    <w:rsid w:val="00B24426"/>
    <w:rsid w:val="00BA3900"/>
    <w:rsid w:val="00BC321B"/>
    <w:rsid w:val="00BD3CD9"/>
    <w:rsid w:val="00C03E63"/>
    <w:rsid w:val="00C71710"/>
    <w:rsid w:val="00C7406C"/>
    <w:rsid w:val="00C7689C"/>
    <w:rsid w:val="00D234EA"/>
    <w:rsid w:val="00D42C3F"/>
    <w:rsid w:val="00D519CC"/>
    <w:rsid w:val="00D561F5"/>
    <w:rsid w:val="00D71489"/>
    <w:rsid w:val="00D77857"/>
    <w:rsid w:val="00D87D9F"/>
    <w:rsid w:val="00DC70B1"/>
    <w:rsid w:val="00DD1E6D"/>
    <w:rsid w:val="00DF6B29"/>
    <w:rsid w:val="00E226F5"/>
    <w:rsid w:val="00E340D3"/>
    <w:rsid w:val="00E47DBA"/>
    <w:rsid w:val="00E97707"/>
    <w:rsid w:val="00ED2A98"/>
    <w:rsid w:val="00ED5867"/>
    <w:rsid w:val="00ED70C0"/>
    <w:rsid w:val="00EE3F69"/>
    <w:rsid w:val="00F16C8D"/>
    <w:rsid w:val="00F200B5"/>
    <w:rsid w:val="00F27E60"/>
    <w:rsid w:val="00F313B2"/>
    <w:rsid w:val="00F92393"/>
    <w:rsid w:val="00FD4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55F66"/>
  <w15:docId w15:val="{F0966E65-518D-485C-9841-D4F60A53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3B2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13B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l5aln">
    <w:name w:val="l5aln"/>
    <w:basedOn w:val="DefaultParagraphFont"/>
    <w:rsid w:val="00F313B2"/>
  </w:style>
  <w:style w:type="character" w:customStyle="1" w:styleId="l5alnt">
    <w:name w:val="l5alnt"/>
    <w:basedOn w:val="DefaultParagraphFont"/>
    <w:rsid w:val="00F313B2"/>
  </w:style>
  <w:style w:type="character" w:customStyle="1" w:styleId="l5lit">
    <w:name w:val="l5lit"/>
    <w:basedOn w:val="DefaultParagraphFont"/>
    <w:rsid w:val="00F313B2"/>
  </w:style>
  <w:style w:type="character" w:customStyle="1" w:styleId="l5litt">
    <w:name w:val="l5litt"/>
    <w:basedOn w:val="DefaultParagraphFont"/>
    <w:rsid w:val="00F313B2"/>
  </w:style>
  <w:style w:type="table" w:styleId="TableGrid">
    <w:name w:val="Table Grid"/>
    <w:basedOn w:val="TableNormal"/>
    <w:uiPriority w:val="39"/>
    <w:rsid w:val="00F3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0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A9C"/>
    <w:rPr>
      <w:rFonts w:ascii="Tahoma" w:eastAsia="Calibri" w:hAnsi="Tahoma" w:cs="Tahoma"/>
      <w:sz w:val="16"/>
      <w:szCs w:val="16"/>
      <w:lang w:val="en-US"/>
    </w:rPr>
  </w:style>
  <w:style w:type="character" w:styleId="LineNumber">
    <w:name w:val="line number"/>
    <w:basedOn w:val="DefaultParagraphFont"/>
    <w:rsid w:val="007C21D7"/>
  </w:style>
  <w:style w:type="paragraph" w:styleId="BodyText">
    <w:name w:val="Body Text"/>
    <w:basedOn w:val="Normal"/>
    <w:link w:val="BodyTextChar"/>
    <w:rsid w:val="007C21D7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rsid w:val="007C21D7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7C21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109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1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77D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1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77D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1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698</Words>
  <Characters>4052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Ovidiu Laurentiu Bican</cp:lastModifiedBy>
  <cp:revision>3</cp:revision>
  <cp:lastPrinted>2025-11-17T11:34:00Z</cp:lastPrinted>
  <dcterms:created xsi:type="dcterms:W3CDTF">2026-05-22T10:28:00Z</dcterms:created>
  <dcterms:modified xsi:type="dcterms:W3CDTF">2026-05-22T10:35:00Z</dcterms:modified>
</cp:coreProperties>
</file>