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E1BEB" w14:textId="5FADCB04" w:rsidR="00510847" w:rsidRPr="00A61E58" w:rsidRDefault="00510847" w:rsidP="00510847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 w:rsidRPr="00A61E58">
        <w:rPr>
          <w:rFonts w:ascii="Trebuchet MS" w:hAnsi="Trebuchet MS"/>
          <w:b/>
          <w:bCs/>
          <w:sz w:val="22"/>
          <w:szCs w:val="22"/>
          <w:u w:val="single"/>
          <w:lang w:val="ro-RO"/>
        </w:rPr>
        <w:t>ANEXA 1. MODEL REZUMAT</w:t>
      </w:r>
    </w:p>
    <w:p w14:paraId="3BE94046" w14:textId="77777777" w:rsidR="005968B4" w:rsidRDefault="005968B4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6954B2EC" w14:textId="77777777" w:rsidR="005968B4" w:rsidRPr="00D42F3E" w:rsidRDefault="005968B4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</w:p>
    <w:p w14:paraId="316AE794" w14:textId="10AB6AA3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Titlul lucrării: </w:t>
      </w:r>
    </w:p>
    <w:p w14:paraId="6D42E69D" w14:textId="1B26BA72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Autor(i): </w:t>
      </w:r>
    </w:p>
    <w:p w14:paraId="3A960AAC" w14:textId="37CB68FA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Instituția : </w:t>
      </w:r>
    </w:p>
    <w:p w14:paraId="29244938" w14:textId="11871631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E-mail de corespondență: </w:t>
      </w:r>
    </w:p>
    <w:p w14:paraId="7019AFEC" w14:textId="066B0157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Categoria contribuției: </w:t>
      </w:r>
    </w:p>
    <w:p w14:paraId="247EF4FC" w14:textId="521F082C" w:rsidR="00052A3F" w:rsidRPr="00D42F3E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D42F3E">
        <w:rPr>
          <w:rFonts w:ascii="Trebuchet MS" w:hAnsi="Trebuchet MS"/>
          <w:b/>
          <w:bCs/>
          <w:sz w:val="22"/>
          <w:szCs w:val="22"/>
          <w:lang w:val="ro-RO"/>
        </w:rPr>
        <w:t xml:space="preserve">Modalitatea de prezentare solicitată: </w:t>
      </w:r>
    </w:p>
    <w:p w14:paraId="358931F4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Rezumat (200–300 de cuvinte)</w:t>
      </w:r>
    </w:p>
    <w:p w14:paraId="6B4E1F47" w14:textId="329CD24F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Context și problemă abordată; scop; metodă/intervenție; rezultate; concluzii și relevanță pentru consilierea și orientarea în carieră.</w:t>
      </w:r>
    </w:p>
    <w:p w14:paraId="2F12C521" w14:textId="0AF5BEF5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 xml:space="preserve">Cuvinte-cheie (3–5): </w:t>
      </w:r>
    </w:p>
    <w:p w14:paraId="68A6EB2F" w14:textId="77777777" w:rsidR="005D41B9" w:rsidRDefault="005D41B9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22C6430D" w14:textId="77777777" w:rsidR="005D41B9" w:rsidRDefault="005D41B9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374F5DB1" w14:textId="77777777" w:rsidR="005B5A29" w:rsidRDefault="005B5A29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>
        <w:rPr>
          <w:rFonts w:ascii="Trebuchet MS" w:hAnsi="Trebuchet MS"/>
          <w:sz w:val="22"/>
          <w:szCs w:val="22"/>
          <w:u w:val="single"/>
          <w:lang w:val="ro-RO"/>
        </w:rPr>
        <w:br w:type="page"/>
      </w:r>
    </w:p>
    <w:p w14:paraId="1AC4DBAE" w14:textId="2F67AC72" w:rsidR="00A61E58" w:rsidRPr="00A61E58" w:rsidRDefault="00A61E58" w:rsidP="001A6C06">
      <w:pPr>
        <w:pStyle w:val="Heading2"/>
        <w:jc w:val="both"/>
        <w:rPr>
          <w:rFonts w:ascii="Trebuchet MS" w:hAnsi="Trebuchet MS"/>
          <w:color w:val="auto"/>
          <w:sz w:val="22"/>
          <w:szCs w:val="22"/>
          <w:u w:val="single"/>
          <w:lang w:val="ro-RO"/>
        </w:rPr>
      </w:pPr>
      <w:r w:rsidRPr="00A61E58">
        <w:rPr>
          <w:rFonts w:ascii="Trebuchet MS" w:hAnsi="Trebuchet MS"/>
          <w:color w:val="auto"/>
          <w:sz w:val="22"/>
          <w:szCs w:val="22"/>
          <w:u w:val="single"/>
          <w:lang w:val="ro-RO"/>
        </w:rPr>
        <w:lastRenderedPageBreak/>
        <w:t>ANEXA 2. STRUCTURA LUCRĂRII / BUNEI PRACTICI</w:t>
      </w:r>
    </w:p>
    <w:p w14:paraId="7A10C4E6" w14:textId="77777777" w:rsidR="00A61E58" w:rsidRDefault="00A61E58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</w:p>
    <w:p w14:paraId="79B8C4F8" w14:textId="0D2C5DA2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Titlu și autori</w:t>
      </w:r>
    </w:p>
    <w:p w14:paraId="40694B0A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Titlul, autorii, afilierea și datele de corespondență.</w:t>
      </w:r>
    </w:p>
    <w:p w14:paraId="22709CAC" w14:textId="351E0D28" w:rsidR="00052A3F" w:rsidRPr="00E51003" w:rsidRDefault="00376D53" w:rsidP="008E7E73">
      <w:pPr>
        <w:pStyle w:val="Heading2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Context și justificare</w:t>
      </w:r>
    </w:p>
    <w:p w14:paraId="55372463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Nevoia identificată și grupul-țintă.</w:t>
      </w:r>
    </w:p>
    <w:p w14:paraId="3F7BC2C1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2. Scop și obiective</w:t>
      </w:r>
    </w:p>
    <w:p w14:paraId="09EB4952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Obiective specifice, formulate clar.</w:t>
      </w:r>
    </w:p>
    <w:p w14:paraId="22689526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3. Metodologie / descrierea practicii</w:t>
      </w:r>
    </w:p>
    <w:p w14:paraId="212E9BC9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Etape, resurse, metode, durată, parteneri.</w:t>
      </w:r>
    </w:p>
    <w:p w14:paraId="141B44B7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4. Rezultate și dovezi</w:t>
      </w:r>
    </w:p>
    <w:p w14:paraId="7527DA06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Rezultate observate, instrumente de evaluare, limite.</w:t>
      </w:r>
    </w:p>
    <w:p w14:paraId="14E40534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5. Concluzii și transferabilitate</w:t>
      </w:r>
    </w:p>
    <w:p w14:paraId="0AA85A76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Recomandări pentru utilizarea în alte contexte.</w:t>
      </w:r>
    </w:p>
    <w:p w14:paraId="77A307AD" w14:textId="77777777" w:rsidR="00052A3F" w:rsidRPr="00E51003" w:rsidRDefault="00376D53" w:rsidP="001A6C06">
      <w:pPr>
        <w:pStyle w:val="Heading2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Bibliografie / resurse</w:t>
      </w:r>
    </w:p>
    <w:p w14:paraId="446A7B7F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Surse citate consecvent; anexe dacă sunt necesare.</w:t>
      </w:r>
    </w:p>
    <w:p w14:paraId="44109685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br w:type="page"/>
      </w:r>
    </w:p>
    <w:p w14:paraId="79A382E3" w14:textId="77777777" w:rsidR="00501EBE" w:rsidRDefault="00501EBE" w:rsidP="00A61E58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</w:p>
    <w:p w14:paraId="72151563" w14:textId="225D8AD3" w:rsidR="00A61E58" w:rsidRPr="00A61E58" w:rsidRDefault="00A61E58" w:rsidP="00A61E58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 w:rsidRPr="00A61E58">
        <w:rPr>
          <w:rFonts w:ascii="Trebuchet MS" w:hAnsi="Trebuchet MS"/>
          <w:b/>
          <w:bCs/>
          <w:sz w:val="22"/>
          <w:szCs w:val="22"/>
          <w:u w:val="single"/>
          <w:lang w:val="ro-RO"/>
        </w:rPr>
        <w:t>ANEXA 3. MODEL POSTER</w:t>
      </w:r>
    </w:p>
    <w:p w14:paraId="3E92B057" w14:textId="77777777" w:rsidR="00A61E58" w:rsidRDefault="00A61E58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</w:p>
    <w:p w14:paraId="07D7F3A7" w14:textId="77777777" w:rsidR="00A61E58" w:rsidRDefault="00A61E58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</w:p>
    <w:p w14:paraId="10B41679" w14:textId="1C83D03A" w:rsidR="007F1069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8E7E73">
        <w:rPr>
          <w:rFonts w:ascii="Trebuchet MS" w:hAnsi="Trebuchet MS"/>
          <w:b/>
          <w:bCs/>
          <w:sz w:val="22"/>
          <w:szCs w:val="22"/>
          <w:lang w:val="ro-RO"/>
        </w:rPr>
        <w:t xml:space="preserve">Format propus: PDF, o pagină, A1 sau A2. </w:t>
      </w:r>
    </w:p>
    <w:p w14:paraId="6EBF8F12" w14:textId="4685A913" w:rsidR="00052A3F" w:rsidRPr="008E7E73" w:rsidRDefault="00376D5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lang w:val="ro-RO"/>
        </w:rPr>
      </w:pPr>
      <w:r w:rsidRPr="008E7E73">
        <w:rPr>
          <w:rFonts w:ascii="Trebuchet MS" w:hAnsi="Trebuchet MS"/>
          <w:b/>
          <w:bCs/>
          <w:sz w:val="22"/>
          <w:szCs w:val="22"/>
          <w:lang w:val="ro-RO"/>
        </w:rPr>
        <w:t>Structură recomandată:</w:t>
      </w:r>
    </w:p>
    <w:tbl>
      <w:tblPr>
        <w:tblStyle w:val="a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7"/>
        <w:gridCol w:w="6019"/>
      </w:tblGrid>
      <w:tr w:rsidR="00052A3F" w:rsidRPr="00E51003" w14:paraId="7CAADB44" w14:textId="77777777" w:rsidTr="007F1069">
        <w:tc>
          <w:tcPr>
            <w:tcW w:w="0" w:type="auto"/>
          </w:tcPr>
          <w:p w14:paraId="45E08F7D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Zonă poster</w:t>
            </w:r>
          </w:p>
        </w:tc>
        <w:tc>
          <w:tcPr>
            <w:tcW w:w="0" w:type="auto"/>
          </w:tcPr>
          <w:p w14:paraId="52ED8241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Conținut recomandat</w:t>
            </w:r>
          </w:p>
        </w:tc>
      </w:tr>
      <w:tr w:rsidR="00052A3F" w:rsidRPr="00E51003" w14:paraId="7BD1DD4C" w14:textId="77777777" w:rsidTr="007F1069">
        <w:tc>
          <w:tcPr>
            <w:tcW w:w="0" w:type="auto"/>
          </w:tcPr>
          <w:p w14:paraId="41AAAFDF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Antet</w:t>
            </w:r>
          </w:p>
        </w:tc>
        <w:tc>
          <w:tcPr>
            <w:tcW w:w="0" w:type="auto"/>
          </w:tcPr>
          <w:p w14:paraId="4C29D4B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Titlu • autor(i) • instituție</w:t>
            </w:r>
          </w:p>
        </w:tc>
      </w:tr>
      <w:tr w:rsidR="00052A3F" w:rsidRPr="00E51003" w14:paraId="6635C80C" w14:textId="77777777" w:rsidTr="007F1069">
        <w:tc>
          <w:tcPr>
            <w:tcW w:w="0" w:type="auto"/>
          </w:tcPr>
          <w:p w14:paraId="3D2399A1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Context</w:t>
            </w:r>
          </w:p>
        </w:tc>
        <w:tc>
          <w:tcPr>
            <w:tcW w:w="0" w:type="auto"/>
          </w:tcPr>
          <w:p w14:paraId="19C99A6B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Problemă și relevanță</w:t>
            </w:r>
          </w:p>
        </w:tc>
      </w:tr>
      <w:tr w:rsidR="00052A3F" w:rsidRPr="00E51003" w14:paraId="1009A0E4" w14:textId="77777777" w:rsidTr="007F1069">
        <w:tc>
          <w:tcPr>
            <w:tcW w:w="0" w:type="auto"/>
          </w:tcPr>
          <w:p w14:paraId="384851A5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Obiective</w:t>
            </w:r>
          </w:p>
        </w:tc>
        <w:tc>
          <w:tcPr>
            <w:tcW w:w="0" w:type="auto"/>
          </w:tcPr>
          <w:p w14:paraId="4971064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2–4 obiective concise</w:t>
            </w:r>
          </w:p>
        </w:tc>
      </w:tr>
      <w:tr w:rsidR="00052A3F" w:rsidRPr="00E51003" w14:paraId="2DC3D3EB" w14:textId="77777777" w:rsidTr="007F1069">
        <w:tc>
          <w:tcPr>
            <w:tcW w:w="0" w:type="auto"/>
          </w:tcPr>
          <w:p w14:paraId="5C6E03EC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Metodă / intervenție</w:t>
            </w:r>
          </w:p>
        </w:tc>
        <w:tc>
          <w:tcPr>
            <w:tcW w:w="0" w:type="auto"/>
          </w:tcPr>
          <w:p w14:paraId="03995E5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Etape ilustrate prin diagramă, schemă sau imagini permise</w:t>
            </w:r>
          </w:p>
        </w:tc>
      </w:tr>
      <w:tr w:rsidR="00052A3F" w:rsidRPr="00E51003" w14:paraId="12EB4534" w14:textId="77777777" w:rsidTr="007F1069">
        <w:tc>
          <w:tcPr>
            <w:tcW w:w="0" w:type="auto"/>
          </w:tcPr>
          <w:p w14:paraId="4CA5A255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Rezultate</w:t>
            </w:r>
          </w:p>
        </w:tc>
        <w:tc>
          <w:tcPr>
            <w:tcW w:w="0" w:type="auto"/>
          </w:tcPr>
          <w:p w14:paraId="0951670E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Indicatori, produse, exemple</w:t>
            </w:r>
          </w:p>
        </w:tc>
      </w:tr>
      <w:tr w:rsidR="00052A3F" w:rsidRPr="00E51003" w14:paraId="5C1ED651" w14:textId="77777777" w:rsidTr="007F1069">
        <w:tc>
          <w:tcPr>
            <w:tcW w:w="0" w:type="auto"/>
          </w:tcPr>
          <w:p w14:paraId="66CA8972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Concluzii</w:t>
            </w:r>
          </w:p>
        </w:tc>
        <w:tc>
          <w:tcPr>
            <w:tcW w:w="0" w:type="auto"/>
          </w:tcPr>
          <w:p w14:paraId="0307C50B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2–3 idei esențiale și aplicabilitate</w:t>
            </w:r>
          </w:p>
        </w:tc>
      </w:tr>
      <w:tr w:rsidR="00052A3F" w:rsidRPr="00423CFC" w14:paraId="43F389B7" w14:textId="77777777" w:rsidTr="007F1069">
        <w:tc>
          <w:tcPr>
            <w:tcW w:w="0" w:type="auto"/>
          </w:tcPr>
          <w:p w14:paraId="2610B86C" w14:textId="77777777" w:rsidR="00052A3F" w:rsidRPr="008E7E73" w:rsidRDefault="00376D53" w:rsidP="001A6C06">
            <w:pPr>
              <w:spacing w:line="276" w:lineRule="auto"/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</w:pPr>
            <w:r w:rsidRPr="008E7E73">
              <w:rPr>
                <w:rFonts w:ascii="Trebuchet MS" w:hAnsi="Trebuchet MS"/>
                <w:b/>
                <w:bCs/>
                <w:sz w:val="22"/>
                <w:szCs w:val="22"/>
                <w:lang w:val="ro-RO"/>
              </w:rPr>
              <w:t>Subsol</w:t>
            </w:r>
          </w:p>
        </w:tc>
        <w:tc>
          <w:tcPr>
            <w:tcW w:w="0" w:type="auto"/>
          </w:tcPr>
          <w:p w14:paraId="6A7FCD4A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Bibliografie scurtă • contact • eventual cod QR</w:t>
            </w:r>
          </w:p>
        </w:tc>
      </w:tr>
    </w:tbl>
    <w:p w14:paraId="2053B64F" w14:textId="77777777" w:rsidR="007F1069" w:rsidRDefault="007F1069" w:rsidP="001A6C06">
      <w:pPr>
        <w:spacing w:after="0"/>
        <w:jc w:val="both"/>
        <w:rPr>
          <w:rFonts w:ascii="Trebuchet MS" w:hAnsi="Trebuchet MS"/>
          <w:i/>
          <w:iCs/>
          <w:sz w:val="22"/>
          <w:szCs w:val="22"/>
          <w:lang w:val="ro-RO"/>
        </w:rPr>
      </w:pPr>
    </w:p>
    <w:p w14:paraId="70F718A7" w14:textId="318D99D8" w:rsidR="00052A3F" w:rsidRPr="007F1069" w:rsidRDefault="00376D53" w:rsidP="001A6C06">
      <w:pPr>
        <w:spacing w:after="0"/>
        <w:jc w:val="both"/>
        <w:rPr>
          <w:rFonts w:ascii="Trebuchet MS" w:hAnsi="Trebuchet MS"/>
          <w:i/>
          <w:iCs/>
          <w:sz w:val="22"/>
          <w:szCs w:val="22"/>
          <w:lang w:val="ro-RO"/>
        </w:rPr>
      </w:pPr>
      <w:r w:rsidRPr="007F1069">
        <w:rPr>
          <w:rFonts w:ascii="Trebuchet MS" w:hAnsi="Trebuchet MS"/>
          <w:i/>
          <w:iCs/>
          <w:sz w:val="22"/>
          <w:szCs w:val="22"/>
          <w:lang w:val="ro-RO"/>
        </w:rPr>
        <w:t>Recomandare de prezentare: 3–5 minute, cu accent pe problema abordată, soluția propusă și rezultate.</w:t>
      </w:r>
    </w:p>
    <w:p w14:paraId="1BBA2534" w14:textId="77777777" w:rsidR="005D41B9" w:rsidRDefault="005D41B9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77FB204F" w14:textId="77777777" w:rsidR="005D41B9" w:rsidRPr="00E51003" w:rsidRDefault="005D41B9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3814E1B3" w14:textId="77777777" w:rsidR="005B5A29" w:rsidRDefault="005B5A29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>
        <w:rPr>
          <w:rFonts w:ascii="Trebuchet MS" w:hAnsi="Trebuchet MS"/>
          <w:b/>
          <w:bCs/>
          <w:sz w:val="22"/>
          <w:szCs w:val="22"/>
          <w:u w:val="single"/>
          <w:lang w:val="ro-RO"/>
        </w:rPr>
        <w:br w:type="page"/>
      </w:r>
    </w:p>
    <w:p w14:paraId="797332EB" w14:textId="7ACA25B1" w:rsidR="00F01363" w:rsidRPr="00F01363" w:rsidRDefault="00F01363" w:rsidP="00F01363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 w:rsidRPr="00F01363">
        <w:rPr>
          <w:rFonts w:ascii="Trebuchet MS" w:hAnsi="Trebuchet MS"/>
          <w:b/>
          <w:bCs/>
          <w:sz w:val="22"/>
          <w:szCs w:val="22"/>
          <w:u w:val="single"/>
          <w:lang w:val="ro-RO"/>
        </w:rPr>
        <w:lastRenderedPageBreak/>
        <w:t>ANEXA 4. STRUCTURĂ PREZENTARE POWERPOINT</w:t>
      </w:r>
    </w:p>
    <w:p w14:paraId="1404E292" w14:textId="77777777" w:rsidR="00F01363" w:rsidRPr="00F01363" w:rsidRDefault="00F01363" w:rsidP="00F01363">
      <w:pPr>
        <w:rPr>
          <w:lang w:val="ro-RO"/>
        </w:rPr>
      </w:pPr>
    </w:p>
    <w:tbl>
      <w:tblPr>
        <w:tblStyle w:val="a3"/>
        <w:tblW w:w="97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2"/>
        <w:gridCol w:w="4872"/>
      </w:tblGrid>
      <w:tr w:rsidR="00052A3F" w:rsidRPr="00E51003" w14:paraId="39382D44" w14:textId="77777777">
        <w:trPr>
          <w:jc w:val="center"/>
        </w:trPr>
        <w:tc>
          <w:tcPr>
            <w:tcW w:w="4872" w:type="dxa"/>
          </w:tcPr>
          <w:p w14:paraId="037E484C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Slide</w:t>
            </w:r>
          </w:p>
        </w:tc>
        <w:tc>
          <w:tcPr>
            <w:tcW w:w="4872" w:type="dxa"/>
          </w:tcPr>
          <w:p w14:paraId="1EA84A5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Conținut</w:t>
            </w:r>
          </w:p>
        </w:tc>
      </w:tr>
      <w:tr w:rsidR="00052A3F" w:rsidRPr="00E51003" w14:paraId="390FDB02" w14:textId="77777777">
        <w:trPr>
          <w:jc w:val="center"/>
        </w:trPr>
        <w:tc>
          <w:tcPr>
            <w:tcW w:w="4872" w:type="dxa"/>
          </w:tcPr>
          <w:p w14:paraId="3B2D5EBF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1</w:t>
            </w:r>
          </w:p>
        </w:tc>
        <w:tc>
          <w:tcPr>
            <w:tcW w:w="4872" w:type="dxa"/>
          </w:tcPr>
          <w:p w14:paraId="5698A572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Titlu, autori, afiliere</w:t>
            </w:r>
          </w:p>
        </w:tc>
      </w:tr>
      <w:tr w:rsidR="00052A3F" w:rsidRPr="00E51003" w14:paraId="556476AD" w14:textId="77777777">
        <w:trPr>
          <w:jc w:val="center"/>
        </w:trPr>
        <w:tc>
          <w:tcPr>
            <w:tcW w:w="4872" w:type="dxa"/>
          </w:tcPr>
          <w:p w14:paraId="3051B857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</w:t>
            </w:r>
          </w:p>
        </w:tc>
        <w:tc>
          <w:tcPr>
            <w:tcW w:w="4872" w:type="dxa"/>
          </w:tcPr>
          <w:p w14:paraId="4A19A89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Context / problemă</w:t>
            </w:r>
          </w:p>
        </w:tc>
      </w:tr>
      <w:tr w:rsidR="00052A3F" w:rsidRPr="00E51003" w14:paraId="4AAD33C8" w14:textId="77777777">
        <w:trPr>
          <w:jc w:val="center"/>
        </w:trPr>
        <w:tc>
          <w:tcPr>
            <w:tcW w:w="4872" w:type="dxa"/>
          </w:tcPr>
          <w:p w14:paraId="0A29A6F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3</w:t>
            </w:r>
          </w:p>
        </w:tc>
        <w:tc>
          <w:tcPr>
            <w:tcW w:w="4872" w:type="dxa"/>
          </w:tcPr>
          <w:p w14:paraId="7AF601BA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Scop și obiective</w:t>
            </w:r>
          </w:p>
        </w:tc>
      </w:tr>
      <w:tr w:rsidR="00052A3F" w:rsidRPr="00E51003" w14:paraId="64BCED2D" w14:textId="77777777">
        <w:trPr>
          <w:jc w:val="center"/>
        </w:trPr>
        <w:tc>
          <w:tcPr>
            <w:tcW w:w="4872" w:type="dxa"/>
          </w:tcPr>
          <w:p w14:paraId="71A85931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4–5</w:t>
            </w:r>
          </w:p>
        </w:tc>
        <w:tc>
          <w:tcPr>
            <w:tcW w:w="4872" w:type="dxa"/>
          </w:tcPr>
          <w:p w14:paraId="6272AF53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Metodologie / activități</w:t>
            </w:r>
          </w:p>
        </w:tc>
      </w:tr>
      <w:tr w:rsidR="00052A3F" w:rsidRPr="00E51003" w14:paraId="3041A85C" w14:textId="77777777">
        <w:trPr>
          <w:jc w:val="center"/>
        </w:trPr>
        <w:tc>
          <w:tcPr>
            <w:tcW w:w="4872" w:type="dxa"/>
          </w:tcPr>
          <w:p w14:paraId="3EE3B203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6–7</w:t>
            </w:r>
          </w:p>
        </w:tc>
        <w:tc>
          <w:tcPr>
            <w:tcW w:w="4872" w:type="dxa"/>
          </w:tcPr>
          <w:p w14:paraId="4030EEB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Rezultate și exemple</w:t>
            </w:r>
          </w:p>
        </w:tc>
      </w:tr>
      <w:tr w:rsidR="00052A3F" w:rsidRPr="00E51003" w14:paraId="074B1E6B" w14:textId="77777777">
        <w:trPr>
          <w:jc w:val="center"/>
        </w:trPr>
        <w:tc>
          <w:tcPr>
            <w:tcW w:w="4872" w:type="dxa"/>
          </w:tcPr>
          <w:p w14:paraId="61E4A3C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8</w:t>
            </w:r>
          </w:p>
        </w:tc>
        <w:tc>
          <w:tcPr>
            <w:tcW w:w="4872" w:type="dxa"/>
          </w:tcPr>
          <w:p w14:paraId="1B6B87F2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Concluzii / recomandări</w:t>
            </w:r>
          </w:p>
        </w:tc>
      </w:tr>
      <w:tr w:rsidR="00052A3F" w:rsidRPr="00E51003" w14:paraId="0E6B9364" w14:textId="77777777">
        <w:trPr>
          <w:jc w:val="center"/>
        </w:trPr>
        <w:tc>
          <w:tcPr>
            <w:tcW w:w="4872" w:type="dxa"/>
          </w:tcPr>
          <w:p w14:paraId="67DA97A1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9–10 (opțional)</w:t>
            </w:r>
          </w:p>
        </w:tc>
        <w:tc>
          <w:tcPr>
            <w:tcW w:w="4872" w:type="dxa"/>
          </w:tcPr>
          <w:p w14:paraId="47F7F47F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Surse, resurse și întrebări</w:t>
            </w:r>
          </w:p>
        </w:tc>
      </w:tr>
    </w:tbl>
    <w:p w14:paraId="50022258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Pentru prezentarea rapidă: maximum 5 slide-uri — titlu, problemă, soluție, rezultat, concluzie.</w:t>
      </w:r>
    </w:p>
    <w:p w14:paraId="7CEC5A97" w14:textId="4DE04AF8" w:rsidR="00052A3F" w:rsidRPr="00E51003" w:rsidRDefault="00052A3F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5E9ED2F8" w14:textId="77777777" w:rsidR="005D41B9" w:rsidRDefault="005D41B9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>
        <w:rPr>
          <w:rFonts w:ascii="Trebuchet MS" w:hAnsi="Trebuchet MS"/>
          <w:b/>
          <w:bCs/>
          <w:sz w:val="22"/>
          <w:szCs w:val="22"/>
          <w:u w:val="single"/>
          <w:lang w:val="ro-RO"/>
        </w:rPr>
        <w:br w:type="page"/>
      </w:r>
    </w:p>
    <w:p w14:paraId="22038194" w14:textId="77777777" w:rsidR="005D41B9" w:rsidRDefault="005D41B9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</w:p>
    <w:p w14:paraId="2882A71B" w14:textId="0E104A6A" w:rsidR="00C43913" w:rsidRPr="00C43913" w:rsidRDefault="00C43913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 w:rsidRPr="00C43913">
        <w:rPr>
          <w:rFonts w:ascii="Trebuchet MS" w:hAnsi="Trebuchet MS"/>
          <w:b/>
          <w:bCs/>
          <w:sz w:val="22"/>
          <w:szCs w:val="22"/>
          <w:u w:val="single"/>
          <w:lang w:val="ro-RO"/>
        </w:rPr>
        <w:t>ANEXA 5. FIȘĂ DE ÎNSCRIERE A CONTRIBUȚIEI</w:t>
      </w:r>
    </w:p>
    <w:p w14:paraId="4C30241E" w14:textId="77777777" w:rsidR="00C43913" w:rsidRDefault="00C4391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77BADCEC" w14:textId="37517CDE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Nume și prenume autor principal: ___________________________</w:t>
      </w:r>
    </w:p>
    <w:p w14:paraId="56BA3D93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Coautori: __________________________________________________</w:t>
      </w:r>
    </w:p>
    <w:p w14:paraId="41D90359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Instituție / funcție: __________________________________________</w:t>
      </w:r>
    </w:p>
    <w:p w14:paraId="3D624A18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E-mail / telefon de contact: __________________________________</w:t>
      </w:r>
    </w:p>
    <w:p w14:paraId="7EC14F9C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Titlul contribuției: ___________________________________________</w:t>
      </w:r>
    </w:p>
    <w:p w14:paraId="59180C28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Categoria: __________________________________________________</w:t>
      </w:r>
    </w:p>
    <w:p w14:paraId="0A97375F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Format solicitat: _____________________________________________</w:t>
      </w:r>
    </w:p>
    <w:p w14:paraId="6633ED02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Necesar tehnic: ______________________________________________</w:t>
      </w:r>
    </w:p>
    <w:p w14:paraId="71185A16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Persoană care va susține prezentarea: __________________________</w:t>
      </w:r>
    </w:p>
    <w:p w14:paraId="4E450191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Acord pentru publicare în colecția digitală (se colectează distinct): DA / NU</w:t>
      </w:r>
    </w:p>
    <w:p w14:paraId="4859F004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Confirmare privind originalitatea și respectarea protecției datelor: DA / NU</w:t>
      </w:r>
    </w:p>
    <w:p w14:paraId="3D59A936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Data: ____________________</w:t>
      </w:r>
    </w:p>
    <w:p w14:paraId="33BD5BB4" w14:textId="30A8EF3A" w:rsidR="00052A3F" w:rsidRPr="00E51003" w:rsidRDefault="00052A3F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2D39BFFA" w14:textId="77777777" w:rsidR="005B5A29" w:rsidRDefault="005B5A29">
      <w:pPr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>
        <w:rPr>
          <w:rFonts w:ascii="Trebuchet MS" w:hAnsi="Trebuchet MS"/>
          <w:b/>
          <w:bCs/>
          <w:sz w:val="22"/>
          <w:szCs w:val="22"/>
          <w:u w:val="single"/>
          <w:lang w:val="ro-RO"/>
        </w:rPr>
        <w:br w:type="page"/>
      </w:r>
    </w:p>
    <w:p w14:paraId="76672724" w14:textId="1423672C" w:rsidR="005448E6" w:rsidRPr="005448E6" w:rsidRDefault="005448E6" w:rsidP="001A6C06">
      <w:pPr>
        <w:spacing w:after="0"/>
        <w:jc w:val="both"/>
        <w:rPr>
          <w:rFonts w:ascii="Trebuchet MS" w:hAnsi="Trebuchet MS"/>
          <w:b/>
          <w:bCs/>
          <w:sz w:val="22"/>
          <w:szCs w:val="22"/>
          <w:u w:val="single"/>
          <w:lang w:val="ro-RO"/>
        </w:rPr>
      </w:pPr>
      <w:r w:rsidRPr="005448E6">
        <w:rPr>
          <w:rFonts w:ascii="Trebuchet MS" w:hAnsi="Trebuchet MS"/>
          <w:b/>
          <w:bCs/>
          <w:sz w:val="22"/>
          <w:szCs w:val="22"/>
          <w:u w:val="single"/>
          <w:lang w:val="ro-RO"/>
        </w:rPr>
        <w:lastRenderedPageBreak/>
        <w:t>ANEXA 6. FIȘĂ DE EVALUARE A CONTRIBUȚIEI</w:t>
      </w:r>
    </w:p>
    <w:p w14:paraId="607C2F48" w14:textId="77777777" w:rsidR="005448E6" w:rsidRDefault="005448E6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7A17794D" w14:textId="77777777" w:rsidR="005448E6" w:rsidRDefault="005448E6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</w:p>
    <w:p w14:paraId="2FDDC416" w14:textId="172ED113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Titlu: _________________________  Cod lucrare: ______________</w:t>
      </w:r>
    </w:p>
    <w:tbl>
      <w:tblPr>
        <w:tblStyle w:val="a4"/>
        <w:tblW w:w="97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8"/>
        <w:gridCol w:w="3248"/>
        <w:gridCol w:w="3248"/>
      </w:tblGrid>
      <w:tr w:rsidR="00052A3F" w:rsidRPr="00E51003" w14:paraId="1C7610EB" w14:textId="77777777">
        <w:trPr>
          <w:jc w:val="center"/>
        </w:trPr>
        <w:tc>
          <w:tcPr>
            <w:tcW w:w="3248" w:type="dxa"/>
          </w:tcPr>
          <w:p w14:paraId="69B8421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Criteriu</w:t>
            </w:r>
          </w:p>
        </w:tc>
        <w:tc>
          <w:tcPr>
            <w:tcW w:w="3248" w:type="dxa"/>
          </w:tcPr>
          <w:p w14:paraId="5CCBF20C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Maxim</w:t>
            </w:r>
          </w:p>
        </w:tc>
        <w:tc>
          <w:tcPr>
            <w:tcW w:w="3248" w:type="dxa"/>
          </w:tcPr>
          <w:p w14:paraId="1711AF12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Acordat</w:t>
            </w:r>
          </w:p>
        </w:tc>
      </w:tr>
      <w:tr w:rsidR="00052A3F" w:rsidRPr="00E51003" w14:paraId="18C195AD" w14:textId="77777777">
        <w:trPr>
          <w:jc w:val="center"/>
        </w:trPr>
        <w:tc>
          <w:tcPr>
            <w:tcW w:w="3248" w:type="dxa"/>
          </w:tcPr>
          <w:p w14:paraId="7873D6DE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Relevanță tematică</w:t>
            </w:r>
          </w:p>
        </w:tc>
        <w:tc>
          <w:tcPr>
            <w:tcW w:w="3248" w:type="dxa"/>
          </w:tcPr>
          <w:p w14:paraId="0F06F82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25</w:t>
            </w:r>
          </w:p>
        </w:tc>
        <w:tc>
          <w:tcPr>
            <w:tcW w:w="3248" w:type="dxa"/>
          </w:tcPr>
          <w:p w14:paraId="196A295D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  <w:tr w:rsidR="00052A3F" w:rsidRPr="00E51003" w14:paraId="487E1972" w14:textId="77777777">
        <w:trPr>
          <w:jc w:val="center"/>
        </w:trPr>
        <w:tc>
          <w:tcPr>
            <w:tcW w:w="3248" w:type="dxa"/>
          </w:tcPr>
          <w:p w14:paraId="5597CCDD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Fundamentare și coerență</w:t>
            </w:r>
          </w:p>
        </w:tc>
        <w:tc>
          <w:tcPr>
            <w:tcW w:w="3248" w:type="dxa"/>
          </w:tcPr>
          <w:p w14:paraId="3B9B0AE9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20</w:t>
            </w:r>
          </w:p>
        </w:tc>
        <w:tc>
          <w:tcPr>
            <w:tcW w:w="3248" w:type="dxa"/>
          </w:tcPr>
          <w:p w14:paraId="45FE5134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  <w:tr w:rsidR="00052A3F" w:rsidRPr="00E51003" w14:paraId="4FF9AC5F" w14:textId="77777777">
        <w:trPr>
          <w:jc w:val="center"/>
        </w:trPr>
        <w:tc>
          <w:tcPr>
            <w:tcW w:w="3248" w:type="dxa"/>
          </w:tcPr>
          <w:p w14:paraId="28A31749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Originalitate</w:t>
            </w:r>
          </w:p>
        </w:tc>
        <w:tc>
          <w:tcPr>
            <w:tcW w:w="3248" w:type="dxa"/>
          </w:tcPr>
          <w:p w14:paraId="13C1227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20</w:t>
            </w:r>
          </w:p>
        </w:tc>
        <w:tc>
          <w:tcPr>
            <w:tcW w:w="3248" w:type="dxa"/>
          </w:tcPr>
          <w:p w14:paraId="7352F122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  <w:tr w:rsidR="00052A3F" w:rsidRPr="00E51003" w14:paraId="0745C8B1" w14:textId="77777777">
        <w:trPr>
          <w:jc w:val="center"/>
        </w:trPr>
        <w:tc>
          <w:tcPr>
            <w:tcW w:w="3248" w:type="dxa"/>
          </w:tcPr>
          <w:p w14:paraId="38569EA4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Aplicabilitate</w:t>
            </w:r>
          </w:p>
        </w:tc>
        <w:tc>
          <w:tcPr>
            <w:tcW w:w="3248" w:type="dxa"/>
          </w:tcPr>
          <w:p w14:paraId="6E10C328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20</w:t>
            </w:r>
          </w:p>
        </w:tc>
        <w:tc>
          <w:tcPr>
            <w:tcW w:w="3248" w:type="dxa"/>
          </w:tcPr>
          <w:p w14:paraId="141BBD9C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  <w:tr w:rsidR="00052A3F" w:rsidRPr="00E51003" w14:paraId="63DF938B" w14:textId="77777777">
        <w:trPr>
          <w:jc w:val="center"/>
        </w:trPr>
        <w:tc>
          <w:tcPr>
            <w:tcW w:w="3248" w:type="dxa"/>
          </w:tcPr>
          <w:p w14:paraId="1B30D890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Rezultate și etică</w:t>
            </w:r>
          </w:p>
        </w:tc>
        <w:tc>
          <w:tcPr>
            <w:tcW w:w="3248" w:type="dxa"/>
          </w:tcPr>
          <w:p w14:paraId="3BF0D0DF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15</w:t>
            </w:r>
          </w:p>
        </w:tc>
        <w:tc>
          <w:tcPr>
            <w:tcW w:w="3248" w:type="dxa"/>
          </w:tcPr>
          <w:p w14:paraId="2089DC92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  <w:tr w:rsidR="00052A3F" w:rsidRPr="00E51003" w14:paraId="5C970630" w14:textId="77777777">
        <w:trPr>
          <w:jc w:val="center"/>
        </w:trPr>
        <w:tc>
          <w:tcPr>
            <w:tcW w:w="3248" w:type="dxa"/>
          </w:tcPr>
          <w:p w14:paraId="132C38C7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TOTAL</w:t>
            </w:r>
          </w:p>
        </w:tc>
        <w:tc>
          <w:tcPr>
            <w:tcW w:w="3248" w:type="dxa"/>
          </w:tcPr>
          <w:p w14:paraId="228AF8BF" w14:textId="77777777" w:rsidR="00052A3F" w:rsidRPr="00E51003" w:rsidRDefault="00376D53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  <w:r w:rsidRPr="00E51003">
              <w:rPr>
                <w:rFonts w:ascii="Trebuchet MS" w:hAnsi="Trebuchet MS"/>
                <w:sz w:val="22"/>
                <w:szCs w:val="22"/>
                <w:lang w:val="ro-RO"/>
              </w:rPr>
              <w:t>100</w:t>
            </w:r>
          </w:p>
        </w:tc>
        <w:tc>
          <w:tcPr>
            <w:tcW w:w="3248" w:type="dxa"/>
          </w:tcPr>
          <w:p w14:paraId="487571AE" w14:textId="77777777" w:rsidR="00052A3F" w:rsidRPr="00E51003" w:rsidRDefault="00052A3F" w:rsidP="001A6C06">
            <w:pPr>
              <w:spacing w:line="276" w:lineRule="auto"/>
              <w:jc w:val="both"/>
              <w:rPr>
                <w:rFonts w:ascii="Trebuchet MS" w:hAnsi="Trebuchet MS"/>
                <w:sz w:val="22"/>
                <w:szCs w:val="22"/>
                <w:lang w:val="ro-RO"/>
              </w:rPr>
            </w:pPr>
          </w:p>
        </w:tc>
      </w:tr>
    </w:tbl>
    <w:p w14:paraId="28D54172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Recomandare: □ Acceptare □ Revizuire □ Alt format □ Respingere</w:t>
      </w:r>
    </w:p>
    <w:p w14:paraId="183C7C5F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Observații: __________________________________________________</w:t>
      </w:r>
    </w:p>
    <w:p w14:paraId="637C06B3" w14:textId="77777777" w:rsidR="00052A3F" w:rsidRPr="00E51003" w:rsidRDefault="00376D53" w:rsidP="001A6C06">
      <w:pPr>
        <w:spacing w:after="0"/>
        <w:jc w:val="both"/>
        <w:rPr>
          <w:rFonts w:ascii="Trebuchet MS" w:hAnsi="Trebuchet MS"/>
          <w:sz w:val="22"/>
          <w:szCs w:val="22"/>
          <w:lang w:val="ro-RO"/>
        </w:rPr>
      </w:pPr>
      <w:r w:rsidRPr="00E51003">
        <w:rPr>
          <w:rFonts w:ascii="Trebuchet MS" w:hAnsi="Trebuchet MS"/>
          <w:sz w:val="22"/>
          <w:szCs w:val="22"/>
          <w:lang w:val="ro-RO"/>
        </w:rPr>
        <w:t>Evaluator: ____________________   Data: ____________________</w:t>
      </w:r>
    </w:p>
    <w:sectPr w:rsidR="00052A3F" w:rsidRPr="00E51003">
      <w:headerReference w:type="default" r:id="rId7"/>
      <w:footerReference w:type="default" r:id="rId8"/>
      <w:pgSz w:w="12240" w:h="15840"/>
      <w:pgMar w:top="1134" w:right="1191" w:bottom="1020" w:left="130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07F9B" w14:textId="77777777" w:rsidR="00133F01" w:rsidRDefault="00133F01">
      <w:pPr>
        <w:spacing w:after="0" w:line="240" w:lineRule="auto"/>
      </w:pPr>
      <w:r>
        <w:separator/>
      </w:r>
    </w:p>
  </w:endnote>
  <w:endnote w:type="continuationSeparator" w:id="0">
    <w:p w14:paraId="65EFFBD5" w14:textId="77777777" w:rsidR="00133F01" w:rsidRDefault="0013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50FB98-A053-46A1-B3CD-2A41DA2A11BC}"/>
    <w:embedBold r:id="rId2" w:fontKey="{188F0829-B53D-4A07-AAD7-0E5C2632643E}"/>
    <w:embedItalic r:id="rId3" w:fontKey="{76AB8514-CDAC-4A97-BA46-BBF119A33BAE}"/>
    <w:embedBoldItalic r:id="rId4" w:fontKey="{CF49C61B-BB1A-41AD-8E4D-8B569AF2091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00D7EA0E-C181-432B-8EB4-3C5D1821C00C}"/>
    <w:embedBold r:id="rId6" w:fontKey="{CCCB8F6E-6C83-44B3-B404-C5313109DC5B}"/>
    <w:embedItalic r:id="rId7" w:fontKey="{A4B0A210-B08C-42C4-B990-2535C6ED78A1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4CF438F2-6549-4CAF-BB88-0C9E4476A337}"/>
    <w:embedBold r:id="rId9" w:fontKey="{2D399EB2-DE02-42F8-A23A-0074125371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8675BDCB-0475-449C-A44B-8F54929BF8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82B4" w14:textId="77777777" w:rsidR="008811C1" w:rsidRPr="003E39D9" w:rsidRDefault="008811C1" w:rsidP="008811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Palatino Linotype" w:eastAsia="Palatino Linotype" w:hAnsi="Palatino Linotype" w:cs="Palatino Linotype"/>
        <w:color w:val="000000"/>
        <w:lang w:val="pt-BR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hidden="0" allowOverlap="1" wp14:anchorId="444404C3" wp14:editId="007790B9">
          <wp:simplePos x="0" y="0"/>
          <wp:positionH relativeFrom="column">
            <wp:posOffset>5731510</wp:posOffset>
          </wp:positionH>
          <wp:positionV relativeFrom="paragraph">
            <wp:posOffset>-40251</wp:posOffset>
          </wp:positionV>
          <wp:extent cx="419100" cy="426720"/>
          <wp:effectExtent l="0" t="0" r="0" b="0"/>
          <wp:wrapSquare wrapText="bothSides" distT="0" distB="0" distL="114300" distR="11430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100" cy="426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3E39D9">
      <w:rPr>
        <w:rFonts w:ascii="Palatino Linotype" w:eastAsia="Palatino Linotype" w:hAnsi="Palatino Linotype" w:cs="Palatino Linotype"/>
        <w:b/>
        <w:bCs/>
        <w:color w:val="002060"/>
        <w:sz w:val="18"/>
        <w:szCs w:val="18"/>
        <w:lang w:val="pt-BR"/>
      </w:rPr>
      <w:t>Practici transformaționale în consilierea și orientarea carierei - ConsEDU, SMIS: 339374</w:t>
    </w:r>
  </w:p>
  <w:p w14:paraId="380B4228" w14:textId="1FA5A0C6" w:rsidR="00052A3F" w:rsidRPr="008811C1" w:rsidRDefault="00052A3F" w:rsidP="008811C1">
    <w:pPr>
      <w:pStyle w:val="Foo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35DDC" w14:textId="77777777" w:rsidR="00133F01" w:rsidRDefault="00133F01">
      <w:pPr>
        <w:spacing w:after="0" w:line="240" w:lineRule="auto"/>
      </w:pPr>
      <w:r>
        <w:separator/>
      </w:r>
    </w:p>
  </w:footnote>
  <w:footnote w:type="continuationSeparator" w:id="0">
    <w:p w14:paraId="778E6432" w14:textId="77777777" w:rsidR="00133F01" w:rsidRDefault="00133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CF33" w14:textId="34F3A627" w:rsidR="00052A3F" w:rsidRPr="00317FB0" w:rsidRDefault="00317FB0" w:rsidP="00317FB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0239F1A0" wp14:editId="2DB4905D">
          <wp:simplePos x="0" y="0"/>
          <wp:positionH relativeFrom="margin">
            <wp:posOffset>352425</wp:posOffset>
          </wp:positionH>
          <wp:positionV relativeFrom="paragraph">
            <wp:posOffset>-350520</wp:posOffset>
          </wp:positionV>
          <wp:extent cx="5158740" cy="502920"/>
          <wp:effectExtent l="0" t="0" r="381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8740" cy="502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A5200"/>
    <w:multiLevelType w:val="hybridMultilevel"/>
    <w:tmpl w:val="E8BAC2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5645B7"/>
    <w:multiLevelType w:val="multilevel"/>
    <w:tmpl w:val="82C404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BD03A88"/>
    <w:multiLevelType w:val="hybridMultilevel"/>
    <w:tmpl w:val="452868A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F"/>
    <w:rsid w:val="00052A3F"/>
    <w:rsid w:val="000666AE"/>
    <w:rsid w:val="000E47FA"/>
    <w:rsid w:val="00133F01"/>
    <w:rsid w:val="001A6C06"/>
    <w:rsid w:val="001C2C85"/>
    <w:rsid w:val="001E2F00"/>
    <w:rsid w:val="00222217"/>
    <w:rsid w:val="002C1CF3"/>
    <w:rsid w:val="003179FD"/>
    <w:rsid w:val="00317FB0"/>
    <w:rsid w:val="003513F6"/>
    <w:rsid w:val="00376D53"/>
    <w:rsid w:val="00423CFC"/>
    <w:rsid w:val="00441364"/>
    <w:rsid w:val="004D1DFF"/>
    <w:rsid w:val="00501EBE"/>
    <w:rsid w:val="00510847"/>
    <w:rsid w:val="005448E6"/>
    <w:rsid w:val="00547773"/>
    <w:rsid w:val="005968B4"/>
    <w:rsid w:val="005B5A29"/>
    <w:rsid w:val="005D41B9"/>
    <w:rsid w:val="006605C7"/>
    <w:rsid w:val="00766F03"/>
    <w:rsid w:val="00775101"/>
    <w:rsid w:val="00793DFE"/>
    <w:rsid w:val="007F1069"/>
    <w:rsid w:val="008811C1"/>
    <w:rsid w:val="008E7E73"/>
    <w:rsid w:val="008F49AF"/>
    <w:rsid w:val="008F62E8"/>
    <w:rsid w:val="00917248"/>
    <w:rsid w:val="00930D30"/>
    <w:rsid w:val="009755BA"/>
    <w:rsid w:val="009F3B54"/>
    <w:rsid w:val="00A61E58"/>
    <w:rsid w:val="00B86332"/>
    <w:rsid w:val="00BB75D8"/>
    <w:rsid w:val="00C427E3"/>
    <w:rsid w:val="00C43913"/>
    <w:rsid w:val="00D23927"/>
    <w:rsid w:val="00D42F3E"/>
    <w:rsid w:val="00D8015B"/>
    <w:rsid w:val="00DE19F5"/>
    <w:rsid w:val="00E51003"/>
    <w:rsid w:val="00E86BD0"/>
    <w:rsid w:val="00EE09C5"/>
    <w:rsid w:val="00F01363"/>
    <w:rsid w:val="00F06F97"/>
    <w:rsid w:val="00F250FB"/>
    <w:rsid w:val="00F53BDF"/>
    <w:rsid w:val="00FA5932"/>
    <w:rsid w:val="00FB05F2"/>
    <w:rsid w:val="00FB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5E6F9"/>
  <w15:docId w15:val="{B0069EF5-B181-41B7-BA74-BE3FFB60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" w:eastAsia="en-U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bCs/>
      <w:color w:val="173A5C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173A5C"/>
      <w:sz w:val="21"/>
      <w:szCs w:val="21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A5C"/>
      <w:sz w:val="34"/>
      <w:szCs w:val="34"/>
    </w:rPr>
  </w:style>
  <w:style w:type="paragraph" w:styleId="Subtitle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C06"/>
  </w:style>
  <w:style w:type="paragraph" w:styleId="Footer">
    <w:name w:val="footer"/>
    <w:basedOn w:val="Normal"/>
    <w:link w:val="FooterChar"/>
    <w:uiPriority w:val="99"/>
    <w:unhideWhenUsed/>
    <w:rsid w:val="001A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ofelia tulpan</cp:lastModifiedBy>
  <cp:revision>3</cp:revision>
  <dcterms:created xsi:type="dcterms:W3CDTF">2026-11-05T10:20:00Z</dcterms:created>
  <dcterms:modified xsi:type="dcterms:W3CDTF">2026-11-05T10:20:00Z</dcterms:modified>
</cp:coreProperties>
</file>